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152" w:rsidRPr="00B70152" w:rsidRDefault="00B70152" w:rsidP="00B70152">
      <w:pPr>
        <w:pStyle w:val="NoSpacing"/>
        <w:jc w:val="center"/>
        <w:rPr>
          <w:b/>
          <w:sz w:val="52"/>
        </w:rPr>
      </w:pPr>
      <w:r w:rsidRPr="00B70152">
        <w:rPr>
          <w:b/>
          <w:sz w:val="52"/>
        </w:rPr>
        <w:t xml:space="preserve">Total Questions: </w:t>
      </w:r>
      <w:r>
        <w:rPr>
          <w:b/>
          <w:sz w:val="52"/>
        </w:rPr>
        <w:t>120</w:t>
      </w:r>
    </w:p>
    <w:p w:rsidR="00B70152" w:rsidRDefault="00B70152" w:rsidP="00B70152">
      <w:pPr>
        <w:pStyle w:val="NoSpacing"/>
        <w:jc w:val="center"/>
      </w:pPr>
      <w:r w:rsidRPr="00B70152">
        <w:rPr>
          <w:b/>
          <w:sz w:val="52"/>
        </w:rPr>
        <w:t xml:space="preserve">Latest Version </w:t>
      </w:r>
    </w:p>
    <w:p w:rsidR="00B70152" w:rsidRDefault="00B70152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B70152" w:rsidTr="007374F1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B70152" w:rsidRPr="00714A26" w:rsidRDefault="00B70152" w:rsidP="007374F1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</w:t>
            </w:r>
          </w:p>
        </w:tc>
      </w:tr>
    </w:tbl>
    <w:p w:rsidR="00B70152" w:rsidRPr="001E7FC7" w:rsidRDefault="00B70152" w:rsidP="00B70152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When a process has proven itself to function at a Six Sigma level this means there are less than</w:t>
      </w:r>
      <w:r w:rsidR="008C2977" w:rsidRPr="001E7FC7">
        <w:t xml:space="preserve"> </w:t>
      </w:r>
      <w:r w:rsidRPr="001E7FC7">
        <w:t>________ defects per million opportunities.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1.7</w:t>
      </w:r>
    </w:p>
    <w:p w:rsidR="00FF7680" w:rsidRPr="001E7FC7" w:rsidRDefault="00FF7680" w:rsidP="001E7FC7">
      <w:pPr>
        <w:pStyle w:val="NoSpacing"/>
      </w:pPr>
      <w:r w:rsidRPr="001E7FC7">
        <w:t>B. 2.6</w:t>
      </w:r>
    </w:p>
    <w:p w:rsidR="00FF7680" w:rsidRPr="001E7FC7" w:rsidRDefault="00FF7680" w:rsidP="001E7FC7">
      <w:pPr>
        <w:pStyle w:val="NoSpacing"/>
      </w:pPr>
      <w:r w:rsidRPr="001E7FC7">
        <w:t>C. 3.4</w:t>
      </w:r>
    </w:p>
    <w:p w:rsidR="00FF7680" w:rsidRPr="001E7FC7" w:rsidRDefault="00FF7680" w:rsidP="001E7FC7">
      <w:pPr>
        <w:pStyle w:val="NoSpacing"/>
      </w:pPr>
      <w:r w:rsidRPr="001E7FC7">
        <w:t>D. 10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2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proofErr w:type="gramStart"/>
      <w:r w:rsidRPr="001E7FC7">
        <w:t>Six Sigma</w:t>
      </w:r>
      <w:proofErr w:type="gramEnd"/>
      <w:r w:rsidRPr="001E7FC7">
        <w:t xml:space="preserve"> refers to a process whose output has at least 95% of its data points within 6 Standard</w:t>
      </w:r>
      <w:r w:rsidR="008C2977" w:rsidRPr="001E7FC7">
        <w:t xml:space="preserve"> </w:t>
      </w:r>
      <w:r w:rsidRPr="001E7FC7">
        <w:t>Deviations from the Mean.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3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Training cost is $3,000 and a project required an initial investment of $12,000. If the project yields</w:t>
      </w:r>
      <w:r w:rsidR="008C2977" w:rsidRPr="001E7FC7">
        <w:t xml:space="preserve"> </w:t>
      </w:r>
      <w:r w:rsidRPr="001E7FC7">
        <w:t>monthly savings of $1,800 beginning after 3 months, what is the payback period in months (before</w:t>
      </w:r>
      <w:r w:rsidR="008C2977" w:rsidRPr="001E7FC7">
        <w:t xml:space="preserve"> </w:t>
      </w:r>
      <w:r w:rsidRPr="001E7FC7">
        <w:t>money costs and taxes)?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4.17</w:t>
      </w:r>
    </w:p>
    <w:p w:rsidR="00FF7680" w:rsidRPr="001E7FC7" w:rsidRDefault="00FF7680" w:rsidP="001E7FC7">
      <w:pPr>
        <w:pStyle w:val="NoSpacing"/>
      </w:pPr>
      <w:r w:rsidRPr="001E7FC7">
        <w:t>B. 8.33</w:t>
      </w:r>
    </w:p>
    <w:p w:rsidR="00FF7680" w:rsidRPr="001E7FC7" w:rsidRDefault="00FF7680" w:rsidP="001E7FC7">
      <w:pPr>
        <w:pStyle w:val="NoSpacing"/>
      </w:pPr>
      <w:r w:rsidRPr="001E7FC7">
        <w:t>C. 11.33</w:t>
      </w:r>
    </w:p>
    <w:p w:rsidR="00FF7680" w:rsidRPr="001E7FC7" w:rsidRDefault="00FF7680" w:rsidP="001E7FC7">
      <w:pPr>
        <w:pStyle w:val="NoSpacing"/>
      </w:pPr>
      <w:r w:rsidRPr="001E7FC7">
        <w:t>D. 28.28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lastRenderedPageBreak/>
              <w:t>Question: 4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ROI for a project is a measurement metric that stands for Return on Investment and is one of</w:t>
      </w:r>
      <w:r w:rsidR="008C2977" w:rsidRPr="001E7FC7">
        <w:t xml:space="preserve"> </w:t>
      </w:r>
      <w:r w:rsidRPr="001E7FC7">
        <w:t>the methods used to measure the success of a Lean Six Sigma project.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5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proofErr w:type="gramStart"/>
      <w:r w:rsidRPr="001E7FC7">
        <w:t>The DMAIC approach to problem solving stands for Define, __________, Analyze, Improve and</w:t>
      </w:r>
      <w:r w:rsidR="008C2977" w:rsidRPr="001E7FC7">
        <w:t xml:space="preserve"> </w:t>
      </w:r>
      <w:r w:rsidRPr="001E7FC7">
        <w:t>Control.</w:t>
      </w:r>
      <w:proofErr w:type="gramEnd"/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Manage</w:t>
      </w:r>
    </w:p>
    <w:p w:rsidR="00FF7680" w:rsidRPr="001E7FC7" w:rsidRDefault="00FF7680" w:rsidP="001E7FC7">
      <w:pPr>
        <w:pStyle w:val="NoSpacing"/>
      </w:pPr>
      <w:r w:rsidRPr="001E7FC7">
        <w:t>B. Measure</w:t>
      </w:r>
    </w:p>
    <w:p w:rsidR="00FF7680" w:rsidRPr="001E7FC7" w:rsidRDefault="00FF7680" w:rsidP="001E7FC7">
      <w:pPr>
        <w:pStyle w:val="NoSpacing"/>
      </w:pPr>
      <w:r w:rsidRPr="001E7FC7">
        <w:t>C. Memorize</w:t>
      </w:r>
    </w:p>
    <w:p w:rsidR="00FF7680" w:rsidRPr="001E7FC7" w:rsidRDefault="00FF7680" w:rsidP="001E7FC7">
      <w:pPr>
        <w:pStyle w:val="NoSpacing"/>
      </w:pPr>
      <w:r w:rsidRPr="001E7FC7">
        <w:t>D. Manipulate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6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Voice of the Customer is a Lean Six Sigma technique to determine the ___________ attributes of</w:t>
      </w:r>
      <w:r w:rsidR="008C2977" w:rsidRPr="001E7FC7">
        <w:t xml:space="preserve"> </w:t>
      </w:r>
      <w:r w:rsidRPr="001E7FC7">
        <w:t>a product or service.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Desirable</w:t>
      </w:r>
    </w:p>
    <w:p w:rsidR="00FF7680" w:rsidRPr="001E7FC7" w:rsidRDefault="00FF7680" w:rsidP="001E7FC7">
      <w:pPr>
        <w:pStyle w:val="NoSpacing"/>
      </w:pPr>
      <w:r w:rsidRPr="001E7FC7">
        <w:t>B. Beneficial</w:t>
      </w:r>
    </w:p>
    <w:p w:rsidR="00FF7680" w:rsidRPr="001E7FC7" w:rsidRDefault="00FF7680" w:rsidP="001E7FC7">
      <w:pPr>
        <w:pStyle w:val="NoSpacing"/>
      </w:pPr>
      <w:r w:rsidRPr="001E7FC7">
        <w:t>C. Critical-to-Quality</w:t>
      </w:r>
    </w:p>
    <w:p w:rsidR="00FF7680" w:rsidRPr="001E7FC7" w:rsidRDefault="00FF7680" w:rsidP="001E7FC7">
      <w:pPr>
        <w:pStyle w:val="NoSpacing"/>
      </w:pPr>
      <w:r w:rsidRPr="001E7FC7">
        <w:t>D. Preferred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7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Benefits and working conditions would be primarily the concern of which of the following?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Voice of the Customer</w:t>
      </w:r>
    </w:p>
    <w:p w:rsidR="00FF7680" w:rsidRPr="001E7FC7" w:rsidRDefault="00FF7680" w:rsidP="001E7FC7">
      <w:pPr>
        <w:pStyle w:val="NoSpacing"/>
      </w:pPr>
      <w:r w:rsidRPr="001E7FC7">
        <w:t>B. Voice of the Employee</w:t>
      </w:r>
    </w:p>
    <w:p w:rsidR="00FF7680" w:rsidRPr="001E7FC7" w:rsidRDefault="00FF7680" w:rsidP="001E7FC7">
      <w:pPr>
        <w:pStyle w:val="NoSpacing"/>
      </w:pPr>
      <w:r w:rsidRPr="001E7FC7">
        <w:t>C. Voice of the Business</w:t>
      </w:r>
    </w:p>
    <w:p w:rsidR="00FF7680" w:rsidRPr="001E7FC7" w:rsidRDefault="00FF7680" w:rsidP="001E7FC7">
      <w:pPr>
        <w:pStyle w:val="NoSpacing"/>
      </w:pPr>
      <w:r w:rsidRPr="001E7FC7">
        <w:t>D. Voice of the Process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8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 xml:space="preserve">In the expression Y = </w:t>
      </w:r>
      <w:proofErr w:type="gramStart"/>
      <w:r w:rsidRPr="001E7FC7">
        <w:t>f(</w:t>
      </w:r>
      <w:proofErr w:type="spellStart"/>
      <w:proofErr w:type="gramEnd"/>
      <w:r w:rsidRPr="001E7FC7">
        <w:t>Xn</w:t>
      </w:r>
      <w:proofErr w:type="spellEnd"/>
      <w:r w:rsidRPr="001E7FC7">
        <w:t xml:space="preserve">) Y, the output, is the ___________ variable and </w:t>
      </w:r>
      <w:proofErr w:type="spellStart"/>
      <w:r w:rsidRPr="001E7FC7">
        <w:t>Xn</w:t>
      </w:r>
      <w:proofErr w:type="spellEnd"/>
      <w:r w:rsidRPr="001E7FC7">
        <w:t>, the inputs, are the</w:t>
      </w:r>
      <w:r w:rsidR="008C2977" w:rsidRPr="001E7FC7">
        <w:t xml:space="preserve"> </w:t>
      </w:r>
      <w:r w:rsidRPr="001E7FC7">
        <w:t>__________ variables.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Independent, dependent</w:t>
      </w:r>
    </w:p>
    <w:p w:rsidR="00FF7680" w:rsidRPr="001E7FC7" w:rsidRDefault="00FF7680" w:rsidP="001E7FC7">
      <w:pPr>
        <w:pStyle w:val="NoSpacing"/>
      </w:pPr>
      <w:r w:rsidRPr="001E7FC7">
        <w:t>B. Individual, multiple</w:t>
      </w:r>
    </w:p>
    <w:p w:rsidR="00FF7680" w:rsidRPr="001E7FC7" w:rsidRDefault="00FF7680" w:rsidP="001E7FC7">
      <w:pPr>
        <w:pStyle w:val="NoSpacing"/>
      </w:pPr>
      <w:r w:rsidRPr="001E7FC7">
        <w:t>C. Sole, multiple</w:t>
      </w:r>
    </w:p>
    <w:p w:rsidR="00FF7680" w:rsidRPr="001E7FC7" w:rsidRDefault="00FF7680" w:rsidP="001E7FC7">
      <w:pPr>
        <w:pStyle w:val="NoSpacing"/>
      </w:pPr>
      <w:r w:rsidRPr="001E7FC7">
        <w:t>D. Dependent, independent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9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When we assess the Voice of the Customer we are attempting to determine the gaps in our</w:t>
      </w:r>
      <w:r w:rsidR="008C2977" w:rsidRPr="001E7FC7">
        <w:t xml:space="preserve"> </w:t>
      </w:r>
      <w:r w:rsidRPr="001E7FC7">
        <w:t>processes between “what is” and __________________.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 xml:space="preserve">A. “What </w:t>
      </w:r>
      <w:proofErr w:type="gramStart"/>
      <w:r w:rsidRPr="001E7FC7">
        <w:t>isn’t</w:t>
      </w:r>
      <w:proofErr w:type="gramEnd"/>
      <w:r w:rsidRPr="001E7FC7">
        <w:t>”</w:t>
      </w:r>
    </w:p>
    <w:p w:rsidR="00FF7680" w:rsidRPr="001E7FC7" w:rsidRDefault="00FF7680" w:rsidP="001E7FC7">
      <w:pPr>
        <w:pStyle w:val="NoSpacing"/>
      </w:pPr>
      <w:r w:rsidRPr="001E7FC7">
        <w:t>B. “What will make money”</w:t>
      </w:r>
    </w:p>
    <w:p w:rsidR="00FF7680" w:rsidRPr="001E7FC7" w:rsidRDefault="00FF7680" w:rsidP="001E7FC7">
      <w:pPr>
        <w:pStyle w:val="NoSpacing"/>
      </w:pPr>
      <w:r w:rsidRPr="001E7FC7">
        <w:t>C. “What will cost less”</w:t>
      </w:r>
    </w:p>
    <w:p w:rsidR="00FF7680" w:rsidRPr="001E7FC7" w:rsidRDefault="00FF7680" w:rsidP="001E7FC7">
      <w:pPr>
        <w:pStyle w:val="NoSpacing"/>
      </w:pPr>
      <w:r w:rsidRPr="001E7FC7">
        <w:t>D. “What should be”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10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Which of the following would likely not be a CTQ (Critical-to-Quality) for the purchase of a</w:t>
      </w:r>
      <w:r w:rsidR="008C2977" w:rsidRPr="001E7FC7">
        <w:t xml:space="preserve"> </w:t>
      </w:r>
      <w:r w:rsidRPr="001E7FC7">
        <w:t>product?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Functionality</w:t>
      </w:r>
    </w:p>
    <w:p w:rsidR="00FF7680" w:rsidRPr="001E7FC7" w:rsidRDefault="00FF7680" w:rsidP="001E7FC7">
      <w:pPr>
        <w:pStyle w:val="NoSpacing"/>
      </w:pPr>
      <w:r w:rsidRPr="001E7FC7">
        <w:t>B. Durability</w:t>
      </w:r>
    </w:p>
    <w:p w:rsidR="00FF7680" w:rsidRPr="001E7FC7" w:rsidRDefault="00FF7680" w:rsidP="001E7FC7">
      <w:pPr>
        <w:pStyle w:val="NoSpacing"/>
      </w:pPr>
      <w:r w:rsidRPr="001E7FC7">
        <w:t>C. Dependability</w:t>
      </w:r>
    </w:p>
    <w:p w:rsidR="00FF7680" w:rsidRPr="001E7FC7" w:rsidRDefault="00FF7680" w:rsidP="001E7FC7">
      <w:pPr>
        <w:pStyle w:val="NoSpacing"/>
      </w:pPr>
      <w:r w:rsidRPr="001E7FC7">
        <w:t>D. None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11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Pareto Chart is a tool that displays data that typically follows what ratio?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70:30</w:t>
      </w:r>
    </w:p>
    <w:p w:rsidR="00FF7680" w:rsidRPr="001E7FC7" w:rsidRDefault="00FF7680" w:rsidP="001E7FC7">
      <w:pPr>
        <w:pStyle w:val="NoSpacing"/>
      </w:pPr>
      <w:r w:rsidRPr="001E7FC7">
        <w:t>B. 80:20</w:t>
      </w:r>
    </w:p>
    <w:p w:rsidR="00FF7680" w:rsidRPr="001E7FC7" w:rsidRDefault="00FF7680" w:rsidP="001E7FC7">
      <w:pPr>
        <w:pStyle w:val="NoSpacing"/>
      </w:pPr>
      <w:r w:rsidRPr="001E7FC7">
        <w:t>C. 90:10</w:t>
      </w:r>
    </w:p>
    <w:p w:rsidR="00FF7680" w:rsidRPr="001E7FC7" w:rsidRDefault="00FF7680" w:rsidP="001E7FC7">
      <w:pPr>
        <w:pStyle w:val="NoSpacing"/>
      </w:pPr>
      <w:r w:rsidRPr="001E7FC7">
        <w:t>D. 95:5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12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Al bought a handheld GPS from his local electronics store. When he entered an address it would</w:t>
      </w:r>
      <w:r w:rsidR="008C2977" w:rsidRPr="001E7FC7">
        <w:t xml:space="preserve"> </w:t>
      </w:r>
      <w:r w:rsidRPr="001E7FC7">
        <w:t>not function. For the manufacturer of the GPS this would be categorized as what type of cost?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Internal Failure Cost</w:t>
      </w:r>
    </w:p>
    <w:p w:rsidR="00FF7680" w:rsidRPr="001E7FC7" w:rsidRDefault="00FF7680" w:rsidP="001E7FC7">
      <w:pPr>
        <w:pStyle w:val="NoSpacing"/>
      </w:pPr>
      <w:r w:rsidRPr="001E7FC7">
        <w:t>B. Prevention Cost</w:t>
      </w:r>
    </w:p>
    <w:p w:rsidR="00FF7680" w:rsidRPr="001E7FC7" w:rsidRDefault="00FF7680" w:rsidP="001E7FC7">
      <w:pPr>
        <w:pStyle w:val="NoSpacing"/>
      </w:pPr>
      <w:r w:rsidRPr="001E7FC7">
        <w:t>C. External Failure Cost</w:t>
      </w:r>
    </w:p>
    <w:p w:rsidR="00FF7680" w:rsidRPr="001E7FC7" w:rsidRDefault="00FF7680" w:rsidP="001E7FC7">
      <w:pPr>
        <w:pStyle w:val="NoSpacing"/>
      </w:pPr>
      <w:r w:rsidRPr="001E7FC7">
        <w:t>D. Appraisal Cost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13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Which of the following is a method of expressing the concept that the outputs of a process are a</w:t>
      </w:r>
      <w:r w:rsidR="008C2977" w:rsidRPr="001E7FC7">
        <w:t xml:space="preserve"> </w:t>
      </w:r>
      <w:r w:rsidRPr="001E7FC7">
        <w:t>function of all the inputs to the process?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 xml:space="preserve">A. Y = </w:t>
      </w:r>
      <w:proofErr w:type="gramStart"/>
      <w:r w:rsidRPr="001E7FC7">
        <w:t>f(</w:t>
      </w:r>
      <w:proofErr w:type="spellStart"/>
      <w:proofErr w:type="gramEnd"/>
      <w:r w:rsidRPr="001E7FC7">
        <w:t>Xn</w:t>
      </w:r>
      <w:proofErr w:type="spellEnd"/>
      <w:r w:rsidRPr="001E7FC7">
        <w:t>)</w:t>
      </w:r>
    </w:p>
    <w:p w:rsidR="00FF7680" w:rsidRPr="001E7FC7" w:rsidRDefault="00FF7680" w:rsidP="001E7FC7">
      <w:pPr>
        <w:pStyle w:val="NoSpacing"/>
      </w:pPr>
      <w:r w:rsidRPr="001E7FC7">
        <w:t>B. RTY &gt; 90%</w:t>
      </w:r>
    </w:p>
    <w:p w:rsidR="00FF7680" w:rsidRPr="001E7FC7" w:rsidRDefault="00FF7680" w:rsidP="001E7FC7">
      <w:pPr>
        <w:pStyle w:val="NoSpacing"/>
      </w:pPr>
      <w:r w:rsidRPr="001E7FC7">
        <w:t>C. Yield = Effort</w:t>
      </w:r>
    </w:p>
    <w:p w:rsidR="00FF7680" w:rsidRPr="001E7FC7" w:rsidRDefault="00FF7680" w:rsidP="001E7FC7">
      <w:pPr>
        <w:pStyle w:val="NoSpacing"/>
      </w:pPr>
      <w:r w:rsidRPr="001E7FC7">
        <w:t>D. Flow = Demand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14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When we create a Process Map and want to depict an action step in the process we would use the</w:t>
      </w:r>
      <w:r w:rsidR="008C2977" w:rsidRPr="001E7FC7">
        <w:t xml:space="preserve"> </w:t>
      </w:r>
      <w:r w:rsidRPr="001E7FC7">
        <w:t>____________ symbol.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Diamond</w:t>
      </w:r>
    </w:p>
    <w:p w:rsidR="00FF7680" w:rsidRPr="001E7FC7" w:rsidRDefault="00FF7680" w:rsidP="001E7FC7">
      <w:pPr>
        <w:pStyle w:val="NoSpacing"/>
      </w:pPr>
      <w:r w:rsidRPr="001E7FC7">
        <w:t>B. Circle</w:t>
      </w:r>
    </w:p>
    <w:p w:rsidR="00FF7680" w:rsidRPr="001E7FC7" w:rsidRDefault="00FF7680" w:rsidP="001E7FC7">
      <w:pPr>
        <w:pStyle w:val="NoSpacing"/>
      </w:pPr>
      <w:r w:rsidRPr="001E7FC7">
        <w:t>C. Ellipse</w:t>
      </w:r>
    </w:p>
    <w:p w:rsidR="00FF7680" w:rsidRPr="001E7FC7" w:rsidRDefault="00FF7680" w:rsidP="001E7FC7">
      <w:pPr>
        <w:pStyle w:val="NoSpacing"/>
      </w:pPr>
      <w:r w:rsidRPr="001E7FC7">
        <w:t>D. Rectangle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15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 Belt has determined that the loan application does not need to be reviewed by accounting</w:t>
      </w:r>
      <w:r w:rsidR="008C2977" w:rsidRPr="001E7FC7">
        <w:t xml:space="preserve"> </w:t>
      </w:r>
      <w:r w:rsidRPr="001E7FC7">
        <w:t>thereby improving the number of applications a loan processer can handle. According to Cost of</w:t>
      </w:r>
      <w:r w:rsidR="008C2977" w:rsidRPr="001E7FC7">
        <w:t xml:space="preserve"> </w:t>
      </w:r>
      <w:r w:rsidRPr="001E7FC7">
        <w:t>Poor Quality (COPQ) definitions RTY improvement would be considered _______________.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Downsizing savings</w:t>
      </w:r>
    </w:p>
    <w:p w:rsidR="00FF7680" w:rsidRPr="001E7FC7" w:rsidRDefault="00FF7680" w:rsidP="001E7FC7">
      <w:pPr>
        <w:pStyle w:val="NoSpacing"/>
      </w:pPr>
      <w:r w:rsidRPr="001E7FC7">
        <w:t>B. Hard savings</w:t>
      </w:r>
    </w:p>
    <w:p w:rsidR="00FF7680" w:rsidRPr="001E7FC7" w:rsidRDefault="00FF7680" w:rsidP="001E7FC7">
      <w:pPr>
        <w:pStyle w:val="NoSpacing"/>
      </w:pPr>
      <w:r w:rsidRPr="001E7FC7">
        <w:t>C. Soft savings</w:t>
      </w:r>
    </w:p>
    <w:p w:rsidR="00FF7680" w:rsidRPr="001E7FC7" w:rsidRDefault="00FF7680" w:rsidP="001E7FC7">
      <w:pPr>
        <w:pStyle w:val="NoSpacing"/>
      </w:pPr>
      <w:r w:rsidRPr="001E7FC7">
        <w:t>D. Median savings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16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following Business Case is constructed properly.</w:t>
      </w:r>
      <w:r w:rsidR="008C2977" w:rsidRPr="001E7FC7">
        <w:t xml:space="preserve"> </w:t>
      </w:r>
      <w:r w:rsidRPr="001E7FC7">
        <w:t>“During most of 2008 Division 16 experienced a 4.2% product return rate versus a target of nearly</w:t>
      </w:r>
      <w:r w:rsidR="008C2977" w:rsidRPr="001E7FC7">
        <w:t xml:space="preserve"> </w:t>
      </w:r>
      <w:r w:rsidRPr="001E7FC7">
        <w:t>no returns. This costs the company a whole bunch of money.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17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essence of Lean is to concentrate effort on ____________________ while improving process</w:t>
      </w:r>
      <w:r w:rsidR="008C2977" w:rsidRPr="001E7FC7">
        <w:t xml:space="preserve"> </w:t>
      </w:r>
      <w:r w:rsidRPr="001E7FC7">
        <w:t>flow to achieve speed and agility at lower cost.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Defect removal</w:t>
      </w:r>
    </w:p>
    <w:p w:rsidR="00FF7680" w:rsidRPr="001E7FC7" w:rsidRDefault="00FF7680" w:rsidP="001E7FC7">
      <w:pPr>
        <w:pStyle w:val="NoSpacing"/>
      </w:pPr>
      <w:r w:rsidRPr="001E7FC7">
        <w:t>B. Removing waste</w:t>
      </w:r>
    </w:p>
    <w:p w:rsidR="00FF7680" w:rsidRPr="001E7FC7" w:rsidRDefault="00FF7680" w:rsidP="001E7FC7">
      <w:pPr>
        <w:pStyle w:val="NoSpacing"/>
      </w:pPr>
      <w:r w:rsidRPr="001E7FC7">
        <w:t>C. Overtime reduction</w:t>
      </w:r>
    </w:p>
    <w:p w:rsidR="00FF7680" w:rsidRPr="001E7FC7" w:rsidRDefault="00FF7680" w:rsidP="001E7FC7">
      <w:pPr>
        <w:pStyle w:val="NoSpacing"/>
      </w:pPr>
      <w:r w:rsidRPr="001E7FC7">
        <w:t>D. Rework reduction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18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As a Belt created a Process Map he realized there were multiple departments involved in this</w:t>
      </w:r>
      <w:r w:rsidR="008C2977" w:rsidRPr="001E7FC7">
        <w:t xml:space="preserve"> </w:t>
      </w:r>
      <w:r w:rsidRPr="001E7FC7">
        <w:t>process so he added a feature to the map called ______________.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Passing Lanes</w:t>
      </w:r>
    </w:p>
    <w:p w:rsidR="00FF7680" w:rsidRPr="001E7FC7" w:rsidRDefault="00FF7680" w:rsidP="001E7FC7">
      <w:pPr>
        <w:pStyle w:val="NoSpacing"/>
      </w:pPr>
      <w:r w:rsidRPr="001E7FC7">
        <w:t>B. Swim Lanes</w:t>
      </w:r>
    </w:p>
    <w:p w:rsidR="00FF7680" w:rsidRPr="001E7FC7" w:rsidRDefault="00FF7680" w:rsidP="001E7FC7">
      <w:pPr>
        <w:pStyle w:val="NoSpacing"/>
      </w:pPr>
      <w:r w:rsidRPr="001E7FC7">
        <w:t>C. Department Dividers</w:t>
      </w:r>
    </w:p>
    <w:p w:rsidR="00FF7680" w:rsidRPr="001E7FC7" w:rsidRDefault="00FF7680" w:rsidP="001E7FC7">
      <w:pPr>
        <w:pStyle w:val="NoSpacing"/>
      </w:pPr>
      <w:r w:rsidRPr="001E7FC7">
        <w:t>D. Responsibility Paths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19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As we conceive and define a LSS project one of the overriding things we hope to accomplish is to</w:t>
      </w:r>
      <w:r w:rsidR="008C2977" w:rsidRPr="001E7FC7">
        <w:t xml:space="preserve"> </w:t>
      </w:r>
      <w:r w:rsidRPr="001E7FC7">
        <w:t>reduce the _____________________.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Work force</w:t>
      </w:r>
    </w:p>
    <w:p w:rsidR="00FF7680" w:rsidRPr="001E7FC7" w:rsidRDefault="00FF7680" w:rsidP="001E7FC7">
      <w:pPr>
        <w:pStyle w:val="NoSpacing"/>
      </w:pPr>
      <w:r w:rsidRPr="001E7FC7">
        <w:t>B. Number of process steps</w:t>
      </w:r>
    </w:p>
    <w:p w:rsidR="00FF7680" w:rsidRPr="001E7FC7" w:rsidRDefault="00FF7680" w:rsidP="001E7FC7">
      <w:pPr>
        <w:pStyle w:val="NoSpacing"/>
      </w:pPr>
      <w:r w:rsidRPr="001E7FC7">
        <w:t>C. Inventory</w:t>
      </w:r>
    </w:p>
    <w:p w:rsidR="00FF7680" w:rsidRPr="001E7FC7" w:rsidRDefault="00FF7680" w:rsidP="001E7FC7">
      <w:pPr>
        <w:pStyle w:val="NoSpacing"/>
      </w:pPr>
      <w:r w:rsidRPr="001E7FC7">
        <w:t>D. Cost of Poor Quality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20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Value Chain in an organization is the sum total of all the processes which occur in the</w:t>
      </w:r>
      <w:r w:rsidR="008C2977" w:rsidRPr="001E7FC7">
        <w:t xml:space="preserve"> </w:t>
      </w:r>
      <w:r w:rsidRPr="001E7FC7">
        <w:t>business to take inputs and turn them into customer desired outputs.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21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 key metric in Six Sigma is the DPMO which stands for __________________?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Delayed production metrics output</w:t>
      </w:r>
    </w:p>
    <w:p w:rsidR="00FF7680" w:rsidRPr="001E7FC7" w:rsidRDefault="00FF7680" w:rsidP="001E7FC7">
      <w:pPr>
        <w:pStyle w:val="NoSpacing"/>
      </w:pPr>
      <w:r w:rsidRPr="001E7FC7">
        <w:t>B. Defects by management oversight</w:t>
      </w:r>
    </w:p>
    <w:p w:rsidR="00FF7680" w:rsidRPr="001E7FC7" w:rsidRDefault="00FF7680" w:rsidP="001E7FC7">
      <w:pPr>
        <w:pStyle w:val="NoSpacing"/>
      </w:pPr>
      <w:r w:rsidRPr="001E7FC7">
        <w:t>C. Defects per million opportunities</w:t>
      </w:r>
    </w:p>
    <w:p w:rsidR="00FF7680" w:rsidRPr="001E7FC7" w:rsidRDefault="00FF7680" w:rsidP="001E7FC7">
      <w:pPr>
        <w:pStyle w:val="NoSpacing"/>
      </w:pPr>
      <w:r w:rsidRPr="001E7FC7">
        <w:t>D. Developed production management oversight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22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Cycle Time, Defects, Scrap Cost and Safety are examples of business metrics or commonly</w:t>
      </w:r>
      <w:r w:rsidR="008C2977" w:rsidRPr="001E7FC7">
        <w:t xml:space="preserve"> </w:t>
      </w:r>
      <w:r w:rsidRPr="001E7FC7">
        <w:t>referred to as which of the following?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Defects per Unit</w:t>
      </w:r>
    </w:p>
    <w:p w:rsidR="00FF7680" w:rsidRPr="001E7FC7" w:rsidRDefault="00FF7680" w:rsidP="001E7FC7">
      <w:pPr>
        <w:pStyle w:val="NoSpacing"/>
      </w:pPr>
      <w:r w:rsidRPr="001E7FC7">
        <w:t>B. Key Performance Indicators</w:t>
      </w:r>
    </w:p>
    <w:p w:rsidR="00FF7680" w:rsidRPr="001E7FC7" w:rsidRDefault="00FF7680" w:rsidP="001E7FC7">
      <w:pPr>
        <w:pStyle w:val="NoSpacing"/>
      </w:pPr>
      <w:r w:rsidRPr="001E7FC7">
        <w:t>C. Impediments to Flow</w:t>
      </w:r>
    </w:p>
    <w:p w:rsidR="00FF7680" w:rsidRPr="001E7FC7" w:rsidRDefault="00FF7680" w:rsidP="001E7FC7">
      <w:pPr>
        <w:pStyle w:val="NoSpacing"/>
      </w:pPr>
      <w:r w:rsidRPr="001E7FC7">
        <w:t>D. Hidden Costs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23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To construct a Fishbone Diagram and capture all the issues of interest it is best if your team uses</w:t>
      </w:r>
      <w:r w:rsidR="008C2977" w:rsidRPr="001E7FC7">
        <w:t xml:space="preserve"> </w:t>
      </w:r>
      <w:r w:rsidRPr="001E7FC7">
        <w:t>the ________________ approach.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Graphical</w:t>
      </w:r>
    </w:p>
    <w:p w:rsidR="00FF7680" w:rsidRPr="001E7FC7" w:rsidRDefault="00FF7680" w:rsidP="001E7FC7">
      <w:pPr>
        <w:pStyle w:val="NoSpacing"/>
      </w:pPr>
      <w:r w:rsidRPr="001E7FC7">
        <w:t>B. Data collection</w:t>
      </w:r>
    </w:p>
    <w:p w:rsidR="00FF7680" w:rsidRPr="001E7FC7" w:rsidRDefault="00FF7680" w:rsidP="001E7FC7">
      <w:pPr>
        <w:pStyle w:val="NoSpacing"/>
      </w:pPr>
      <w:r w:rsidRPr="001E7FC7">
        <w:t xml:space="preserve">C. </w:t>
      </w:r>
      <w:proofErr w:type="spellStart"/>
      <w:r w:rsidRPr="001E7FC7">
        <w:t>Shewhart</w:t>
      </w:r>
      <w:proofErr w:type="spellEnd"/>
    </w:p>
    <w:p w:rsidR="00FF7680" w:rsidRPr="001E7FC7" w:rsidRDefault="00FF7680" w:rsidP="001E7FC7">
      <w:pPr>
        <w:pStyle w:val="NoSpacing"/>
      </w:pPr>
      <w:r w:rsidRPr="001E7FC7">
        <w:t>D. Brainstorming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24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 5 Why Analysis is used to help identify possible defect causes when which one of the below</w:t>
      </w:r>
      <w:r w:rsidR="008C2977" w:rsidRPr="001E7FC7">
        <w:t xml:space="preserve"> </w:t>
      </w:r>
      <w:r w:rsidRPr="001E7FC7">
        <w:t>listed tools is created?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Fishbone Diagram</w:t>
      </w:r>
    </w:p>
    <w:p w:rsidR="00FF7680" w:rsidRPr="001E7FC7" w:rsidRDefault="00FF7680" w:rsidP="001E7FC7">
      <w:pPr>
        <w:pStyle w:val="NoSpacing"/>
      </w:pPr>
      <w:r w:rsidRPr="001E7FC7">
        <w:t>B. SIPOC</w:t>
      </w:r>
    </w:p>
    <w:p w:rsidR="00FF7680" w:rsidRPr="001E7FC7" w:rsidRDefault="00FF7680" w:rsidP="001E7FC7">
      <w:pPr>
        <w:pStyle w:val="NoSpacing"/>
      </w:pPr>
      <w:r w:rsidRPr="001E7FC7">
        <w:t>C. X-Y Matrix</w:t>
      </w:r>
    </w:p>
    <w:p w:rsidR="00FF7680" w:rsidRPr="001E7FC7" w:rsidRDefault="00FF7680" w:rsidP="001E7FC7">
      <w:pPr>
        <w:pStyle w:val="NoSpacing"/>
      </w:pPr>
      <w:r w:rsidRPr="001E7FC7">
        <w:t>D. Pareto Chart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25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purpose of a Process Map is to identify the complexity of the process and to assist in</w:t>
      </w:r>
      <w:r w:rsidR="008C2977" w:rsidRPr="001E7FC7">
        <w:t xml:space="preserve"> </w:t>
      </w:r>
      <w:r w:rsidRPr="001E7FC7">
        <w:t>identifying ______________ in the process.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Critical steps</w:t>
      </w:r>
    </w:p>
    <w:p w:rsidR="00FF7680" w:rsidRPr="001E7FC7" w:rsidRDefault="00FF7680" w:rsidP="001E7FC7">
      <w:pPr>
        <w:pStyle w:val="NoSpacing"/>
      </w:pPr>
      <w:r w:rsidRPr="001E7FC7">
        <w:t>B. Line operators</w:t>
      </w:r>
    </w:p>
    <w:p w:rsidR="00FF7680" w:rsidRPr="001E7FC7" w:rsidRDefault="00FF7680" w:rsidP="001E7FC7">
      <w:pPr>
        <w:pStyle w:val="NoSpacing"/>
      </w:pPr>
      <w:r w:rsidRPr="001E7FC7">
        <w:t>C. Test stations</w:t>
      </w:r>
    </w:p>
    <w:p w:rsidR="00FF7680" w:rsidRPr="001E7FC7" w:rsidRDefault="00FF7680" w:rsidP="001E7FC7">
      <w:pPr>
        <w:pStyle w:val="NoSpacing"/>
      </w:pPr>
      <w:r w:rsidRPr="001E7FC7">
        <w:t>D. Defects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26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At the start of a project we are told to “walk the process” from beginning to the end. We do this</w:t>
      </w:r>
      <w:r w:rsidR="008C2977" w:rsidRPr="001E7FC7">
        <w:t xml:space="preserve"> </w:t>
      </w:r>
      <w:r w:rsidRPr="001E7FC7">
        <w:t>to_____________________.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Meet the workers</w:t>
      </w:r>
    </w:p>
    <w:p w:rsidR="00FF7680" w:rsidRPr="001E7FC7" w:rsidRDefault="00FF7680" w:rsidP="001E7FC7">
      <w:pPr>
        <w:pStyle w:val="NoSpacing"/>
      </w:pPr>
      <w:r w:rsidRPr="001E7FC7">
        <w:t>B. Draft a Process Map</w:t>
      </w:r>
    </w:p>
    <w:p w:rsidR="00FF7680" w:rsidRPr="001E7FC7" w:rsidRDefault="00FF7680" w:rsidP="001E7FC7">
      <w:pPr>
        <w:pStyle w:val="NoSpacing"/>
      </w:pPr>
      <w:r w:rsidRPr="001E7FC7">
        <w:t>C. See what inventory is involved</w:t>
      </w:r>
    </w:p>
    <w:p w:rsidR="00FF7680" w:rsidRPr="001E7FC7" w:rsidRDefault="00FF7680" w:rsidP="001E7FC7">
      <w:pPr>
        <w:pStyle w:val="NoSpacing"/>
      </w:pPr>
      <w:r w:rsidRPr="001E7FC7">
        <w:t>D. Check the repair stations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27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“Method” category of Root Causes on a Fishbone Diagram is primarily used to generate ideas</w:t>
      </w:r>
      <w:r w:rsidR="008C2977" w:rsidRPr="001E7FC7">
        <w:t xml:space="preserve"> </w:t>
      </w:r>
      <w:r w:rsidRPr="001E7FC7">
        <w:t>as to the possible causes for defects by the 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Inventory management</w:t>
      </w:r>
    </w:p>
    <w:p w:rsidR="00FF7680" w:rsidRPr="001E7FC7" w:rsidRDefault="00FF7680" w:rsidP="001E7FC7">
      <w:pPr>
        <w:pStyle w:val="NoSpacing"/>
      </w:pPr>
      <w:r w:rsidRPr="001E7FC7">
        <w:t>B. Effects of the environment</w:t>
      </w:r>
    </w:p>
    <w:p w:rsidR="00FF7680" w:rsidRPr="001E7FC7" w:rsidRDefault="00FF7680" w:rsidP="001E7FC7">
      <w:pPr>
        <w:pStyle w:val="NoSpacing"/>
      </w:pPr>
      <w:r w:rsidRPr="001E7FC7">
        <w:t>C. Way work is done</w:t>
      </w:r>
    </w:p>
    <w:p w:rsidR="00FF7680" w:rsidRPr="001E7FC7" w:rsidRDefault="00FF7680" w:rsidP="001E7FC7">
      <w:pPr>
        <w:pStyle w:val="NoSpacing"/>
      </w:pPr>
      <w:r w:rsidRPr="001E7FC7">
        <w:t>D. Parts or forms used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28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When we create a Process Map we use a __________ to show the direction of work flow.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Solid line arrow</w:t>
      </w:r>
    </w:p>
    <w:p w:rsidR="00FF7680" w:rsidRPr="001E7FC7" w:rsidRDefault="00FF7680" w:rsidP="001E7FC7">
      <w:pPr>
        <w:pStyle w:val="NoSpacing"/>
      </w:pPr>
      <w:r w:rsidRPr="001E7FC7">
        <w:t>B. Dashed line arrow</w:t>
      </w:r>
    </w:p>
    <w:p w:rsidR="00FF7680" w:rsidRPr="001E7FC7" w:rsidRDefault="00FF7680" w:rsidP="001E7FC7">
      <w:pPr>
        <w:pStyle w:val="NoSpacing"/>
      </w:pPr>
      <w:r w:rsidRPr="001E7FC7">
        <w:t>C. Series of dots</w:t>
      </w:r>
    </w:p>
    <w:p w:rsidR="00FF7680" w:rsidRPr="001E7FC7" w:rsidRDefault="00FF7680" w:rsidP="001E7FC7">
      <w:pPr>
        <w:pStyle w:val="NoSpacing"/>
      </w:pPr>
      <w:r w:rsidRPr="001E7FC7">
        <w:t>D. Double lines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29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At the beginning of a project we must keep in mind there are basically three views of a process:</w:t>
      </w:r>
    </w:p>
    <w:p w:rsidR="00FF7680" w:rsidRPr="001E7FC7" w:rsidRDefault="00FF7680" w:rsidP="001E7FC7">
      <w:pPr>
        <w:pStyle w:val="NoSpacing"/>
      </w:pPr>
      <w:r w:rsidRPr="001E7FC7">
        <w:t xml:space="preserve">What you THINK it is, </w:t>
      </w:r>
      <w:proofErr w:type="gramStart"/>
      <w:r w:rsidRPr="001E7FC7">
        <w:t>What</w:t>
      </w:r>
      <w:proofErr w:type="gramEnd"/>
      <w:r w:rsidRPr="001E7FC7">
        <w:t xml:space="preserve"> it ACTUALLY is and What is DOCUMENTED.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30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One of the primary deliverables from performing a SIPOC is to begin to understand which inputs</w:t>
      </w:r>
      <w:r w:rsidR="008C2977" w:rsidRPr="001E7FC7">
        <w:t xml:space="preserve"> </w:t>
      </w:r>
      <w:r w:rsidRPr="001E7FC7">
        <w:t>have the greatest affect on the ____________ most valued outputs.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Business’s</w:t>
      </w:r>
    </w:p>
    <w:p w:rsidR="00FF7680" w:rsidRPr="001E7FC7" w:rsidRDefault="00FF7680" w:rsidP="001E7FC7">
      <w:pPr>
        <w:pStyle w:val="NoSpacing"/>
      </w:pPr>
      <w:r w:rsidRPr="001E7FC7">
        <w:t>B. Employee’s</w:t>
      </w:r>
    </w:p>
    <w:p w:rsidR="00FF7680" w:rsidRPr="001E7FC7" w:rsidRDefault="00FF7680" w:rsidP="001E7FC7">
      <w:pPr>
        <w:pStyle w:val="NoSpacing"/>
      </w:pPr>
      <w:r w:rsidRPr="001E7FC7">
        <w:t>C. Management’s</w:t>
      </w:r>
    </w:p>
    <w:p w:rsidR="00FF7680" w:rsidRPr="001E7FC7" w:rsidRDefault="00FF7680" w:rsidP="001E7FC7">
      <w:pPr>
        <w:pStyle w:val="NoSpacing"/>
      </w:pPr>
      <w:r w:rsidRPr="001E7FC7">
        <w:t>D. Customer’s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31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 Macro Process Map may map a process showing the entire activities of a department and can</w:t>
      </w:r>
      <w:r w:rsidR="008C2977" w:rsidRPr="001E7FC7">
        <w:t xml:space="preserve"> </w:t>
      </w:r>
      <w:r w:rsidRPr="001E7FC7">
        <w:t>likely be broken into many Micro Process Maps showing numerous processes that comprise the</w:t>
      </w:r>
      <w:r w:rsidR="008C2977" w:rsidRPr="001E7FC7">
        <w:t xml:space="preserve"> </w:t>
      </w:r>
      <w:r w:rsidRPr="001E7FC7">
        <w:t>activities of the department.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32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SIPOC stands for Suppliers, Inputs, __________</w:t>
      </w:r>
      <w:proofErr w:type="gramStart"/>
      <w:r w:rsidRPr="001E7FC7">
        <w:t>_ ,</w:t>
      </w:r>
      <w:proofErr w:type="gramEnd"/>
      <w:r w:rsidRPr="001E7FC7">
        <w:t xml:space="preserve"> Output and Customers.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Production</w:t>
      </w:r>
    </w:p>
    <w:p w:rsidR="00FF7680" w:rsidRPr="001E7FC7" w:rsidRDefault="00FF7680" w:rsidP="001E7FC7">
      <w:pPr>
        <w:pStyle w:val="NoSpacing"/>
      </w:pPr>
      <w:r w:rsidRPr="001E7FC7">
        <w:t>B. Process</w:t>
      </w:r>
    </w:p>
    <w:p w:rsidR="00FF7680" w:rsidRPr="001E7FC7" w:rsidRDefault="00FF7680" w:rsidP="001E7FC7">
      <w:pPr>
        <w:pStyle w:val="NoSpacing"/>
      </w:pPr>
      <w:r w:rsidRPr="001E7FC7">
        <w:t>C. Products</w:t>
      </w:r>
    </w:p>
    <w:p w:rsidR="00FF7680" w:rsidRPr="001E7FC7" w:rsidRDefault="00FF7680" w:rsidP="001E7FC7">
      <w:pPr>
        <w:pStyle w:val="NoSpacing"/>
      </w:pPr>
      <w:r w:rsidRPr="001E7FC7">
        <w:t>D. Presentation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33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As we begin to describe the things occurring with our process through a Process Map we begin to</w:t>
      </w:r>
      <w:r w:rsidR="008C2977" w:rsidRPr="001E7FC7">
        <w:t xml:space="preserve"> </w:t>
      </w:r>
      <w:r w:rsidRPr="001E7FC7">
        <w:t>see some steps that are NVA which stands for 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Non-value add</w:t>
      </w:r>
    </w:p>
    <w:p w:rsidR="00FF7680" w:rsidRPr="001E7FC7" w:rsidRDefault="00FF7680" w:rsidP="001E7FC7">
      <w:pPr>
        <w:pStyle w:val="NoSpacing"/>
      </w:pPr>
      <w:r w:rsidRPr="001E7FC7">
        <w:t>B. No violation allowed</w:t>
      </w:r>
    </w:p>
    <w:p w:rsidR="00FF7680" w:rsidRPr="001E7FC7" w:rsidRDefault="00FF7680" w:rsidP="001E7FC7">
      <w:pPr>
        <w:pStyle w:val="NoSpacing"/>
      </w:pPr>
      <w:r w:rsidRPr="001E7FC7">
        <w:t>C. Non-value actions</w:t>
      </w:r>
    </w:p>
    <w:p w:rsidR="00FF7680" w:rsidRPr="001E7FC7" w:rsidRDefault="00FF7680" w:rsidP="001E7FC7">
      <w:pPr>
        <w:pStyle w:val="NoSpacing"/>
      </w:pPr>
      <w:r w:rsidRPr="001E7FC7">
        <w:t>D. Next vehicle action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34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As we identify customer and supplier requirements for a SIPOC we are urged to use the RUMBA</w:t>
      </w:r>
      <w:r w:rsidR="008C2977" w:rsidRPr="001E7FC7">
        <w:t xml:space="preserve"> </w:t>
      </w:r>
      <w:r w:rsidRPr="001E7FC7">
        <w:t>approach which stands for Reasonable, Understandable, _____________, Believable and</w:t>
      </w:r>
      <w:r w:rsidR="008C2977" w:rsidRPr="001E7FC7">
        <w:t xml:space="preserve"> </w:t>
      </w:r>
      <w:r w:rsidRPr="001E7FC7">
        <w:t>Achievable.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Manageable</w:t>
      </w:r>
    </w:p>
    <w:p w:rsidR="00FF7680" w:rsidRPr="001E7FC7" w:rsidRDefault="00FF7680" w:rsidP="001E7FC7">
      <w:pPr>
        <w:pStyle w:val="NoSpacing"/>
      </w:pPr>
      <w:r w:rsidRPr="001E7FC7">
        <w:t>B. Massive</w:t>
      </w:r>
    </w:p>
    <w:p w:rsidR="00FF7680" w:rsidRPr="001E7FC7" w:rsidRDefault="00FF7680" w:rsidP="001E7FC7">
      <w:pPr>
        <w:pStyle w:val="NoSpacing"/>
      </w:pPr>
      <w:r w:rsidRPr="001E7FC7">
        <w:t>C. Memorable</w:t>
      </w:r>
    </w:p>
    <w:p w:rsidR="00FF7680" w:rsidRPr="001E7FC7" w:rsidRDefault="00FF7680" w:rsidP="001E7FC7">
      <w:pPr>
        <w:pStyle w:val="NoSpacing"/>
      </w:pPr>
      <w:r w:rsidRPr="001E7FC7">
        <w:t>D. Measurable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35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Inputs that may affect your process to some degree but are not critical, are difficult to quantify and</w:t>
      </w:r>
      <w:r w:rsidR="008C2977" w:rsidRPr="001E7FC7">
        <w:t xml:space="preserve"> </w:t>
      </w:r>
      <w:r w:rsidRPr="001E7FC7">
        <w:t>are random in nature are referred to as 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Nuisance</w:t>
      </w:r>
    </w:p>
    <w:p w:rsidR="00FF7680" w:rsidRPr="001E7FC7" w:rsidRDefault="00FF7680" w:rsidP="001E7FC7">
      <w:pPr>
        <w:pStyle w:val="NoSpacing"/>
      </w:pPr>
      <w:r w:rsidRPr="001E7FC7">
        <w:t>B. Noise</w:t>
      </w:r>
    </w:p>
    <w:p w:rsidR="00FF7680" w:rsidRPr="001E7FC7" w:rsidRDefault="00FF7680" w:rsidP="001E7FC7">
      <w:pPr>
        <w:pStyle w:val="NoSpacing"/>
      </w:pPr>
      <w:r w:rsidRPr="001E7FC7">
        <w:t>C. Pests</w:t>
      </w:r>
    </w:p>
    <w:p w:rsidR="00FF7680" w:rsidRPr="001E7FC7" w:rsidRDefault="00FF7680" w:rsidP="001E7FC7">
      <w:pPr>
        <w:pStyle w:val="NoSpacing"/>
      </w:pPr>
      <w:r w:rsidRPr="001E7FC7">
        <w:t>D. Elusive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36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Long-term Data represents all the variation that one can expect to experience from the output of</w:t>
      </w:r>
      <w:r w:rsidR="008C2977" w:rsidRPr="001E7FC7">
        <w:t xml:space="preserve"> </w:t>
      </w:r>
      <w:r w:rsidRPr="001E7FC7">
        <w:t>the subject process.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37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temperature of a liquid is being measured by a line operator. Which is least likely to be</w:t>
      </w:r>
      <w:r w:rsidR="008C2977" w:rsidRPr="001E7FC7">
        <w:t xml:space="preserve"> </w:t>
      </w:r>
      <w:r w:rsidRPr="001E7FC7">
        <w:t>influenced by the instrument?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Recording the measurement</w:t>
      </w:r>
    </w:p>
    <w:p w:rsidR="00FF7680" w:rsidRPr="001E7FC7" w:rsidRDefault="00FF7680" w:rsidP="001E7FC7">
      <w:pPr>
        <w:pStyle w:val="NoSpacing"/>
      </w:pPr>
      <w:r w:rsidRPr="001E7FC7">
        <w:t>B. Actual temperature of the liquid</w:t>
      </w:r>
    </w:p>
    <w:p w:rsidR="00FF7680" w:rsidRPr="001E7FC7" w:rsidRDefault="00FF7680" w:rsidP="001E7FC7">
      <w:pPr>
        <w:pStyle w:val="NoSpacing"/>
      </w:pPr>
      <w:r w:rsidRPr="001E7FC7">
        <w:t>C. Calibration of the instrument</w:t>
      </w:r>
    </w:p>
    <w:p w:rsidR="00FF7680" w:rsidRPr="001E7FC7" w:rsidRDefault="00FF7680" w:rsidP="001E7FC7">
      <w:pPr>
        <w:pStyle w:val="NoSpacing"/>
      </w:pPr>
      <w:r w:rsidRPr="001E7FC7">
        <w:t>D. Reading of the instrument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38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One of the primary benefits of your team working together to create an X-Y Diagram is that the</w:t>
      </w:r>
      <w:r w:rsidR="008C2977" w:rsidRPr="001E7FC7">
        <w:t xml:space="preserve"> </w:t>
      </w:r>
      <w:r w:rsidRPr="001E7FC7">
        <w:t>data collected from this exercise is accurate and certain.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39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Measurement System Analysis is a procedure used to quantify variation of the method or system</w:t>
      </w:r>
      <w:r w:rsidR="008C2977" w:rsidRPr="001E7FC7">
        <w:t xml:space="preserve"> </w:t>
      </w:r>
      <w:r w:rsidRPr="001E7FC7">
        <w:t>used for taking measurements and used to assure usable data is collected.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40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 Belt gathered the following defect data for a trouser production line and wanted to assemble it</w:t>
      </w:r>
      <w:r w:rsidR="008C2977" w:rsidRPr="001E7FC7">
        <w:t xml:space="preserve"> </w:t>
      </w:r>
      <w:r w:rsidRPr="001E7FC7">
        <w:t>into a Pareto Chart. The correct order from left to right in the chart would be:</w:t>
      </w:r>
    </w:p>
    <w:p w:rsidR="00FF7680" w:rsidRPr="001E7FC7" w:rsidRDefault="00FF7680" w:rsidP="001E7FC7">
      <w:pPr>
        <w:pStyle w:val="NoSpacing"/>
      </w:pPr>
      <w:r w:rsidRPr="001E7FC7">
        <w:t>Data</w:t>
      </w:r>
      <w:proofErr w:type="gramStart"/>
      <w:r w:rsidRPr="001E7FC7">
        <w:t>:Cutting29</w:t>
      </w:r>
      <w:proofErr w:type="gramEnd"/>
    </w:p>
    <w:p w:rsidR="00FF7680" w:rsidRPr="001E7FC7" w:rsidRDefault="00FF7680" w:rsidP="001E7FC7">
      <w:pPr>
        <w:pStyle w:val="NoSpacing"/>
      </w:pPr>
      <w:r w:rsidRPr="001E7FC7">
        <w:t>Forming43</w:t>
      </w:r>
    </w:p>
    <w:p w:rsidR="00FF7680" w:rsidRPr="001E7FC7" w:rsidRDefault="00FF7680" w:rsidP="001E7FC7">
      <w:pPr>
        <w:pStyle w:val="NoSpacing"/>
      </w:pPr>
      <w:r w:rsidRPr="001E7FC7">
        <w:t>Stitching17</w:t>
      </w:r>
    </w:p>
    <w:p w:rsidR="00FF7680" w:rsidRPr="001E7FC7" w:rsidRDefault="00FF7680" w:rsidP="001E7FC7">
      <w:pPr>
        <w:pStyle w:val="NoSpacing"/>
      </w:pPr>
      <w:r w:rsidRPr="001E7FC7">
        <w:t>Sealing51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Sealing, Forming, Cutting, Stitching</w:t>
      </w:r>
    </w:p>
    <w:p w:rsidR="00FF7680" w:rsidRPr="001E7FC7" w:rsidRDefault="00FF7680" w:rsidP="001E7FC7">
      <w:pPr>
        <w:pStyle w:val="NoSpacing"/>
      </w:pPr>
      <w:r w:rsidRPr="001E7FC7">
        <w:t>B. Cutting, Stitching, Sealing, Forming</w:t>
      </w:r>
    </w:p>
    <w:p w:rsidR="00FF7680" w:rsidRPr="001E7FC7" w:rsidRDefault="00FF7680" w:rsidP="001E7FC7">
      <w:pPr>
        <w:pStyle w:val="NoSpacing"/>
      </w:pPr>
      <w:r w:rsidRPr="001E7FC7">
        <w:t>C. Stitching, Forming, Cutting, Sealing</w:t>
      </w:r>
    </w:p>
    <w:p w:rsidR="00FF7680" w:rsidRPr="001E7FC7" w:rsidRDefault="00FF7680" w:rsidP="001E7FC7">
      <w:pPr>
        <w:pStyle w:val="NoSpacing"/>
      </w:pPr>
      <w:r w:rsidRPr="001E7FC7">
        <w:t>D. Forming, Cutting, Sealing, Stitching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41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One of the primary objectives of constructing an X-Y Diagram is to separate the vital few X’s from</w:t>
      </w:r>
      <w:r w:rsidR="008C2977" w:rsidRPr="001E7FC7">
        <w:t xml:space="preserve"> </w:t>
      </w:r>
      <w:r w:rsidRPr="001E7FC7">
        <w:t>the trivial many X’s.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42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If a set of data is generally centered relative to the targeted value but is rather widely disbursed it</w:t>
      </w:r>
      <w:r w:rsidR="008C2977" w:rsidRPr="001E7FC7">
        <w:t xml:space="preserve"> </w:t>
      </w:r>
      <w:r w:rsidRPr="001E7FC7">
        <w:t>would be said to be _____________.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Precise but not accurate</w:t>
      </w:r>
    </w:p>
    <w:p w:rsidR="00FF7680" w:rsidRPr="001E7FC7" w:rsidRDefault="00FF7680" w:rsidP="001E7FC7">
      <w:pPr>
        <w:pStyle w:val="NoSpacing"/>
      </w:pPr>
      <w:r w:rsidRPr="001E7FC7">
        <w:t>B. Accurate but not precise</w:t>
      </w:r>
    </w:p>
    <w:p w:rsidR="00FF7680" w:rsidRPr="001E7FC7" w:rsidRDefault="00FF7680" w:rsidP="001E7FC7">
      <w:pPr>
        <w:pStyle w:val="NoSpacing"/>
      </w:pPr>
      <w:r w:rsidRPr="001E7FC7">
        <w:t>C. Precise but skewed</w:t>
      </w:r>
    </w:p>
    <w:p w:rsidR="00FF7680" w:rsidRPr="001E7FC7" w:rsidRDefault="00FF7680" w:rsidP="001E7FC7">
      <w:pPr>
        <w:pStyle w:val="NoSpacing"/>
      </w:pPr>
      <w:r w:rsidRPr="001E7FC7">
        <w:t>D. Accurate but distributed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43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Stability, Bias and Linearity define the ___________ of a Measurement System.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Sensitivity</w:t>
      </w:r>
    </w:p>
    <w:p w:rsidR="00FF7680" w:rsidRPr="001E7FC7" w:rsidRDefault="00FF7680" w:rsidP="001E7FC7">
      <w:pPr>
        <w:pStyle w:val="NoSpacing"/>
      </w:pPr>
      <w:r w:rsidRPr="001E7FC7">
        <w:t>B. Repeatability</w:t>
      </w:r>
    </w:p>
    <w:p w:rsidR="00FF7680" w:rsidRPr="001E7FC7" w:rsidRDefault="00FF7680" w:rsidP="001E7FC7">
      <w:pPr>
        <w:pStyle w:val="NoSpacing"/>
      </w:pPr>
      <w:r w:rsidRPr="001E7FC7">
        <w:t>C. Accuracy</w:t>
      </w:r>
    </w:p>
    <w:p w:rsidR="00FF7680" w:rsidRPr="001E7FC7" w:rsidRDefault="00FF7680" w:rsidP="001E7FC7">
      <w:pPr>
        <w:pStyle w:val="NoSpacing"/>
      </w:pPr>
      <w:r w:rsidRPr="001E7FC7">
        <w:t>D. Precision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44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 tool we use to identify possible failures (defects) in our process and the impact they may have is</w:t>
      </w:r>
      <w:r w:rsidR="008C2977" w:rsidRPr="001E7FC7">
        <w:t xml:space="preserve"> </w:t>
      </w:r>
      <w:r w:rsidRPr="001E7FC7">
        <w:t>the _________________.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 xml:space="preserve">A. </w:t>
      </w:r>
      <w:proofErr w:type="spellStart"/>
      <w:r w:rsidRPr="001E7FC7">
        <w:t>Shewhart</w:t>
      </w:r>
      <w:proofErr w:type="spellEnd"/>
      <w:r w:rsidRPr="001E7FC7">
        <w:t xml:space="preserve"> Analysis</w:t>
      </w:r>
    </w:p>
    <w:p w:rsidR="00FF7680" w:rsidRPr="001E7FC7" w:rsidRDefault="00FF7680" w:rsidP="001E7FC7">
      <w:pPr>
        <w:pStyle w:val="NoSpacing"/>
      </w:pPr>
      <w:r w:rsidRPr="001E7FC7">
        <w:t xml:space="preserve">B. </w:t>
      </w:r>
      <w:proofErr w:type="spellStart"/>
      <w:r w:rsidRPr="001E7FC7">
        <w:t>Juran</w:t>
      </w:r>
      <w:proofErr w:type="spellEnd"/>
      <w:r w:rsidRPr="001E7FC7">
        <w:t xml:space="preserve"> Journey</w:t>
      </w:r>
    </w:p>
    <w:p w:rsidR="00FF7680" w:rsidRPr="001E7FC7" w:rsidRDefault="00FF7680" w:rsidP="001E7FC7">
      <w:pPr>
        <w:pStyle w:val="NoSpacing"/>
      </w:pPr>
      <w:r w:rsidRPr="001E7FC7">
        <w:t>C. FMEA</w:t>
      </w:r>
    </w:p>
    <w:p w:rsidR="00FF7680" w:rsidRPr="001E7FC7" w:rsidRDefault="00FF7680" w:rsidP="001E7FC7">
      <w:pPr>
        <w:pStyle w:val="NoSpacing"/>
      </w:pPr>
      <w:r w:rsidRPr="001E7FC7">
        <w:t>D. SIPOC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45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RPN or Risk Priority Number is used to rank the various Failure Modes as to their impact on</w:t>
      </w:r>
      <w:r w:rsidR="008C2977" w:rsidRPr="001E7FC7">
        <w:t xml:space="preserve"> </w:t>
      </w:r>
      <w:r w:rsidRPr="001E7FC7">
        <w:t>the output of the subject process.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46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purpose of ________________ is to analyze data and present it in a way we can make</w:t>
      </w:r>
      <w:r w:rsidR="008C2977" w:rsidRPr="001E7FC7">
        <w:t xml:space="preserve"> </w:t>
      </w:r>
      <w:r w:rsidRPr="001E7FC7">
        <w:t>informed decisions as to what is happening in our process.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Data Sampling</w:t>
      </w:r>
    </w:p>
    <w:p w:rsidR="00FF7680" w:rsidRPr="001E7FC7" w:rsidRDefault="00FF7680" w:rsidP="001E7FC7">
      <w:pPr>
        <w:pStyle w:val="NoSpacing"/>
      </w:pPr>
      <w:r w:rsidRPr="001E7FC7">
        <w:t>B. Basic Statistics</w:t>
      </w:r>
    </w:p>
    <w:p w:rsidR="00FF7680" w:rsidRPr="001E7FC7" w:rsidRDefault="00FF7680" w:rsidP="001E7FC7">
      <w:pPr>
        <w:pStyle w:val="NoSpacing"/>
      </w:pPr>
      <w:r w:rsidRPr="001E7FC7">
        <w:t>C. Calculating Standard Deviation</w:t>
      </w:r>
    </w:p>
    <w:p w:rsidR="00FF7680" w:rsidRPr="001E7FC7" w:rsidRDefault="00FF7680" w:rsidP="001E7FC7">
      <w:pPr>
        <w:pStyle w:val="NoSpacing"/>
      </w:pPr>
      <w:r w:rsidRPr="001E7FC7">
        <w:t>D. Measurement System Analysis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47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Process Capability is defined based on customer requirements, defect free performance and</w:t>
      </w:r>
      <w:r w:rsidR="008C2977" w:rsidRPr="001E7FC7">
        <w:t xml:space="preserve"> </w:t>
      </w:r>
      <w:r w:rsidRPr="001E7FC7">
        <w:t>output over time.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48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Lean Principles defines for us ________ specific areas where waste typically exists in our</w:t>
      </w:r>
      <w:r w:rsidR="008C2977" w:rsidRPr="001E7FC7">
        <w:t xml:space="preserve"> </w:t>
      </w:r>
      <w:r w:rsidRPr="001E7FC7">
        <w:t>processes.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Three</w:t>
      </w:r>
    </w:p>
    <w:p w:rsidR="00FF7680" w:rsidRPr="001E7FC7" w:rsidRDefault="00FF7680" w:rsidP="001E7FC7">
      <w:pPr>
        <w:pStyle w:val="NoSpacing"/>
      </w:pPr>
      <w:r w:rsidRPr="001E7FC7">
        <w:t>B. Five</w:t>
      </w:r>
    </w:p>
    <w:p w:rsidR="00FF7680" w:rsidRPr="001E7FC7" w:rsidRDefault="00FF7680" w:rsidP="001E7FC7">
      <w:pPr>
        <w:pStyle w:val="NoSpacing"/>
      </w:pPr>
      <w:r w:rsidRPr="001E7FC7">
        <w:t>C. Seven</w:t>
      </w:r>
    </w:p>
    <w:p w:rsidR="00FF7680" w:rsidRPr="001E7FC7" w:rsidRDefault="00FF7680" w:rsidP="001E7FC7">
      <w:pPr>
        <w:pStyle w:val="NoSpacing"/>
      </w:pPr>
      <w:r w:rsidRPr="001E7FC7">
        <w:t>D. Nine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49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 xml:space="preserve">It is recommended that when beginning a 5S program it </w:t>
      </w:r>
      <w:proofErr w:type="gramStart"/>
      <w:r w:rsidRPr="001E7FC7">
        <w:t>be</w:t>
      </w:r>
      <w:proofErr w:type="gramEnd"/>
      <w:r w:rsidRPr="001E7FC7">
        <w:t xml:space="preserve"> started in a pilot work area for learning</w:t>
      </w:r>
      <w:r w:rsidR="008C2977" w:rsidRPr="001E7FC7">
        <w:t xml:space="preserve"> </w:t>
      </w:r>
      <w:r w:rsidRPr="001E7FC7">
        <w:t>and demonstration purposes then it is expended throughout the plant.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50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As part of a Visual Factory plan _____________ are created and utilized to identify areas in need</w:t>
      </w:r>
      <w:r w:rsidR="008C2977" w:rsidRPr="001E7FC7">
        <w:t xml:space="preserve"> </w:t>
      </w:r>
      <w:r w:rsidRPr="001E7FC7">
        <w:t>of cleaning and organization.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Flashing lights</w:t>
      </w:r>
    </w:p>
    <w:p w:rsidR="00FF7680" w:rsidRPr="001E7FC7" w:rsidRDefault="00FF7680" w:rsidP="001E7FC7">
      <w:pPr>
        <w:pStyle w:val="NoSpacing"/>
      </w:pPr>
      <w:r w:rsidRPr="001E7FC7">
        <w:t>B. Soft horns</w:t>
      </w:r>
    </w:p>
    <w:p w:rsidR="00FF7680" w:rsidRPr="001E7FC7" w:rsidRDefault="00FF7680" w:rsidP="001E7FC7">
      <w:pPr>
        <w:pStyle w:val="NoSpacing"/>
      </w:pPr>
      <w:r w:rsidRPr="001E7FC7">
        <w:t xml:space="preserve">C. </w:t>
      </w:r>
      <w:proofErr w:type="spellStart"/>
      <w:r w:rsidRPr="001E7FC7">
        <w:t>Kanban</w:t>
      </w:r>
      <w:proofErr w:type="spellEnd"/>
      <w:r w:rsidRPr="001E7FC7">
        <w:t xml:space="preserve"> cards</w:t>
      </w:r>
    </w:p>
    <w:p w:rsidR="00FF7680" w:rsidRPr="001E7FC7" w:rsidRDefault="00FF7680" w:rsidP="001E7FC7">
      <w:pPr>
        <w:pStyle w:val="NoSpacing"/>
      </w:pPr>
      <w:r w:rsidRPr="001E7FC7">
        <w:t>D. Operator announcement programs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51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One of the 5S approaches to eliminating waste is to minimize work activities that are out of the</w:t>
      </w:r>
      <w:r w:rsidR="008C2977" w:rsidRPr="001E7FC7">
        <w:t xml:space="preserve"> </w:t>
      </w:r>
      <w:r w:rsidRPr="001E7FC7">
        <w:t>ordinary thereby requiring unusual decisions and actions to accomplish the correct things. This 5S</w:t>
      </w:r>
      <w:r w:rsidR="008C2977" w:rsidRPr="001E7FC7">
        <w:t xml:space="preserve"> </w:t>
      </w:r>
      <w:r w:rsidRPr="001E7FC7">
        <w:t>tool is called __________________.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Standardizing</w:t>
      </w:r>
    </w:p>
    <w:p w:rsidR="00FF7680" w:rsidRPr="001E7FC7" w:rsidRDefault="00FF7680" w:rsidP="001E7FC7">
      <w:pPr>
        <w:pStyle w:val="NoSpacing"/>
      </w:pPr>
      <w:r w:rsidRPr="001E7FC7">
        <w:t>B. Scheduling</w:t>
      </w:r>
    </w:p>
    <w:p w:rsidR="00FF7680" w:rsidRPr="001E7FC7" w:rsidRDefault="00FF7680" w:rsidP="001E7FC7">
      <w:pPr>
        <w:pStyle w:val="NoSpacing"/>
      </w:pPr>
      <w:r w:rsidRPr="001E7FC7">
        <w:t>C. Sustaining</w:t>
      </w:r>
    </w:p>
    <w:p w:rsidR="00FF7680" w:rsidRPr="001E7FC7" w:rsidRDefault="00FF7680" w:rsidP="001E7FC7">
      <w:pPr>
        <w:pStyle w:val="NoSpacing"/>
      </w:pPr>
      <w:r w:rsidRPr="001E7FC7">
        <w:t>D. Sorting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52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Control Plan is the road map to sustaining the improvements made through the Lean Six</w:t>
      </w:r>
      <w:r w:rsidR="008C2977" w:rsidRPr="001E7FC7">
        <w:t xml:space="preserve"> </w:t>
      </w:r>
      <w:r w:rsidRPr="001E7FC7">
        <w:t>Sigma project and should therefore involve keeping the __________ up to date as a means of</w:t>
      </w:r>
      <w:r w:rsidR="008C2977" w:rsidRPr="001E7FC7">
        <w:t xml:space="preserve"> </w:t>
      </w:r>
      <w:r w:rsidRPr="001E7FC7">
        <w:t>supporting the Response Plan.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X-Y Diagram</w:t>
      </w:r>
    </w:p>
    <w:p w:rsidR="00FF7680" w:rsidRPr="001E7FC7" w:rsidRDefault="00FF7680" w:rsidP="001E7FC7">
      <w:pPr>
        <w:pStyle w:val="NoSpacing"/>
      </w:pPr>
      <w:r w:rsidRPr="001E7FC7">
        <w:t xml:space="preserve">B. </w:t>
      </w:r>
      <w:proofErr w:type="spellStart"/>
      <w:r w:rsidRPr="001E7FC7">
        <w:t>Shewhart</w:t>
      </w:r>
      <w:proofErr w:type="spellEnd"/>
      <w:r w:rsidRPr="001E7FC7">
        <w:t xml:space="preserve"> Chart</w:t>
      </w:r>
    </w:p>
    <w:p w:rsidR="00FF7680" w:rsidRPr="001E7FC7" w:rsidRDefault="00FF7680" w:rsidP="001E7FC7">
      <w:pPr>
        <w:pStyle w:val="NoSpacing"/>
      </w:pPr>
      <w:r w:rsidRPr="001E7FC7">
        <w:t>C. FMEA</w:t>
      </w:r>
    </w:p>
    <w:p w:rsidR="00FF7680" w:rsidRPr="001E7FC7" w:rsidRDefault="00FF7680" w:rsidP="001E7FC7">
      <w:pPr>
        <w:pStyle w:val="NoSpacing"/>
      </w:pPr>
      <w:r w:rsidRPr="001E7FC7">
        <w:t>D. Customer Service Plan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53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To minimize waste through the application of Lean Principles we do which of the following?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Organize tools and raw materials</w:t>
      </w:r>
    </w:p>
    <w:p w:rsidR="00FF7680" w:rsidRPr="001E7FC7" w:rsidRDefault="00FF7680" w:rsidP="001E7FC7">
      <w:pPr>
        <w:pStyle w:val="NoSpacing"/>
      </w:pPr>
      <w:r w:rsidRPr="001E7FC7">
        <w:t>B. Keep the work area clean and organized</w:t>
      </w:r>
    </w:p>
    <w:p w:rsidR="00FF7680" w:rsidRPr="001E7FC7" w:rsidRDefault="00FF7680" w:rsidP="001E7FC7">
      <w:pPr>
        <w:pStyle w:val="NoSpacing"/>
      </w:pPr>
      <w:r w:rsidRPr="001E7FC7">
        <w:t>C. Maintain a proper volume of inventory at hand</w:t>
      </w:r>
    </w:p>
    <w:p w:rsidR="00FF7680" w:rsidRPr="001E7FC7" w:rsidRDefault="00FF7680" w:rsidP="001E7FC7">
      <w:pPr>
        <w:pStyle w:val="NoSpacing"/>
      </w:pPr>
      <w:r w:rsidRPr="001E7FC7">
        <w:t>D. All of these answers are correct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54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 Lean Principle that states the process of eliminating waste is a continual process requiring one</w:t>
      </w:r>
      <w:r w:rsidR="008C2977" w:rsidRPr="001E7FC7">
        <w:t xml:space="preserve"> </w:t>
      </w:r>
      <w:r w:rsidRPr="001E7FC7">
        <w:t>to always be on the lookout for ways to reduce the seven elements of waste is known as</w:t>
      </w:r>
      <w:r w:rsidR="008C2977" w:rsidRPr="001E7FC7">
        <w:t xml:space="preserve"> </w:t>
      </w:r>
      <w:r w:rsidRPr="001E7FC7">
        <w:t>____________ 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Kaizen</w:t>
      </w:r>
    </w:p>
    <w:p w:rsidR="00FF7680" w:rsidRPr="001E7FC7" w:rsidRDefault="00FF7680" w:rsidP="001E7FC7">
      <w:pPr>
        <w:pStyle w:val="NoSpacing"/>
      </w:pPr>
      <w:r w:rsidRPr="001E7FC7">
        <w:t>B. Ishikawa</w:t>
      </w:r>
    </w:p>
    <w:p w:rsidR="00FF7680" w:rsidRPr="001E7FC7" w:rsidRDefault="00FF7680" w:rsidP="001E7FC7">
      <w:pPr>
        <w:pStyle w:val="NoSpacing"/>
      </w:pPr>
      <w:r w:rsidRPr="001E7FC7">
        <w:t xml:space="preserve">C. </w:t>
      </w:r>
      <w:proofErr w:type="spellStart"/>
      <w:r w:rsidRPr="001E7FC7">
        <w:t>Kanban</w:t>
      </w:r>
      <w:proofErr w:type="spellEnd"/>
    </w:p>
    <w:p w:rsidR="00FF7680" w:rsidRPr="001E7FC7" w:rsidRDefault="00FF7680" w:rsidP="001E7FC7">
      <w:pPr>
        <w:pStyle w:val="NoSpacing"/>
      </w:pPr>
      <w:r w:rsidRPr="001E7FC7">
        <w:t xml:space="preserve">D. </w:t>
      </w:r>
      <w:proofErr w:type="spellStart"/>
      <w:r w:rsidRPr="001E7FC7">
        <w:t>Muda</w:t>
      </w:r>
      <w:proofErr w:type="spellEnd"/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55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An important factor in a viable Control Plan is to determine who, when and to what level various</w:t>
      </w:r>
      <w:r w:rsidR="008C2977" w:rsidRPr="001E7FC7">
        <w:t xml:space="preserve"> </w:t>
      </w:r>
      <w:r w:rsidRPr="001E7FC7">
        <w:t>personnel must be _________ to maintain the improvements made to a process.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Transferred</w:t>
      </w:r>
    </w:p>
    <w:p w:rsidR="00FF7680" w:rsidRPr="001E7FC7" w:rsidRDefault="00FF7680" w:rsidP="001E7FC7">
      <w:pPr>
        <w:pStyle w:val="NoSpacing"/>
      </w:pPr>
      <w:r w:rsidRPr="001E7FC7">
        <w:t>B. Promoted</w:t>
      </w:r>
    </w:p>
    <w:p w:rsidR="00FF7680" w:rsidRPr="001E7FC7" w:rsidRDefault="00FF7680" w:rsidP="001E7FC7">
      <w:pPr>
        <w:pStyle w:val="NoSpacing"/>
      </w:pPr>
      <w:r w:rsidRPr="001E7FC7">
        <w:t>C. Trained</w:t>
      </w:r>
    </w:p>
    <w:p w:rsidR="00FF7680" w:rsidRPr="001E7FC7" w:rsidRDefault="00FF7680" w:rsidP="001E7FC7">
      <w:pPr>
        <w:pStyle w:val="NoSpacing"/>
      </w:pPr>
      <w:r w:rsidRPr="001E7FC7">
        <w:t>D. Dismissed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56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Upon completion of a project a Belt must complete the ____________________ then transfer</w:t>
      </w:r>
      <w:r w:rsidR="008C2977" w:rsidRPr="001E7FC7">
        <w:t xml:space="preserve"> </w:t>
      </w:r>
      <w:r w:rsidRPr="001E7FC7">
        <w:t>responsibility for this to the Process Owner.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Final Process Map</w:t>
      </w:r>
    </w:p>
    <w:p w:rsidR="00FF7680" w:rsidRPr="001E7FC7" w:rsidRDefault="00FF7680" w:rsidP="001E7FC7">
      <w:pPr>
        <w:pStyle w:val="NoSpacing"/>
      </w:pPr>
      <w:r w:rsidRPr="001E7FC7">
        <w:t>B. Project Timesheet</w:t>
      </w:r>
    </w:p>
    <w:p w:rsidR="00FF7680" w:rsidRPr="001E7FC7" w:rsidRDefault="00FF7680" w:rsidP="001E7FC7">
      <w:pPr>
        <w:pStyle w:val="NoSpacing"/>
      </w:pPr>
      <w:r w:rsidRPr="001E7FC7">
        <w:t>C. Team Briefing Paper</w:t>
      </w:r>
    </w:p>
    <w:p w:rsidR="00FF7680" w:rsidRPr="001E7FC7" w:rsidRDefault="00FF7680" w:rsidP="001E7FC7">
      <w:pPr>
        <w:pStyle w:val="NoSpacing"/>
      </w:pPr>
      <w:r w:rsidRPr="001E7FC7">
        <w:t>D. Documentation Plan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57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Systems and structures are the basis for allowing people to change their behaviors permanently</w:t>
      </w:r>
      <w:r w:rsidR="008C2977" w:rsidRPr="001E7FC7">
        <w:t xml:space="preserve"> </w:t>
      </w:r>
      <w:r w:rsidRPr="001E7FC7">
        <w:t>and are accomplished through which of the following?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Documented performance objectives</w:t>
      </w:r>
    </w:p>
    <w:p w:rsidR="00FF7680" w:rsidRPr="001E7FC7" w:rsidRDefault="00FF7680" w:rsidP="001E7FC7">
      <w:pPr>
        <w:pStyle w:val="NoSpacing"/>
      </w:pPr>
      <w:r w:rsidRPr="001E7FC7">
        <w:t>B. Defined procedures</w:t>
      </w:r>
    </w:p>
    <w:p w:rsidR="00FF7680" w:rsidRPr="001E7FC7" w:rsidRDefault="00FF7680" w:rsidP="001E7FC7">
      <w:pPr>
        <w:pStyle w:val="NoSpacing"/>
      </w:pPr>
      <w:r w:rsidRPr="001E7FC7">
        <w:t>C. Accurate job descriptions</w:t>
      </w:r>
    </w:p>
    <w:p w:rsidR="00FF7680" w:rsidRPr="001E7FC7" w:rsidRDefault="00FF7680" w:rsidP="001E7FC7">
      <w:pPr>
        <w:pStyle w:val="NoSpacing"/>
      </w:pPr>
      <w:r w:rsidRPr="001E7FC7">
        <w:t>D. Incentive compensation</w:t>
      </w:r>
    </w:p>
    <w:p w:rsidR="00FF7680" w:rsidRPr="001E7FC7" w:rsidRDefault="00FF7680" w:rsidP="001E7FC7">
      <w:pPr>
        <w:pStyle w:val="NoSpacing"/>
      </w:pPr>
      <w:r w:rsidRPr="001E7FC7">
        <w:t>E. All of these answers are correct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E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58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Control Plan is created following the finalization of the Measure Phase and can be closed</w:t>
      </w:r>
      <w:r w:rsidR="008C2977" w:rsidRPr="001E7FC7">
        <w:t xml:space="preserve"> </w:t>
      </w:r>
      <w:r w:rsidRPr="001E7FC7">
        <w:t>when?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After the project costs have been recouped</w:t>
      </w:r>
    </w:p>
    <w:p w:rsidR="00FF7680" w:rsidRPr="001E7FC7" w:rsidRDefault="00FF7680" w:rsidP="001E7FC7">
      <w:pPr>
        <w:pStyle w:val="NoSpacing"/>
      </w:pPr>
      <w:r w:rsidRPr="001E7FC7">
        <w:t>B. When the Champion says so</w:t>
      </w:r>
    </w:p>
    <w:p w:rsidR="00FF7680" w:rsidRPr="001E7FC7" w:rsidRDefault="00FF7680" w:rsidP="001E7FC7">
      <w:pPr>
        <w:pStyle w:val="NoSpacing"/>
      </w:pPr>
      <w:r w:rsidRPr="001E7FC7">
        <w:t>C. Never, a Control Plan must stay in place</w:t>
      </w:r>
    </w:p>
    <w:p w:rsidR="00FF7680" w:rsidRPr="001E7FC7" w:rsidRDefault="00FF7680" w:rsidP="001E7FC7">
      <w:pPr>
        <w:pStyle w:val="NoSpacing"/>
      </w:pPr>
      <w:r w:rsidRPr="001E7FC7">
        <w:t>D. At the fiscal yearend of the business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59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To reduce the people or operator introduced defects into a process it is best if a Belt can design</w:t>
      </w:r>
      <w:r w:rsidR="008C2977" w:rsidRPr="001E7FC7">
        <w:t xml:space="preserve"> </w:t>
      </w:r>
      <w:r w:rsidRPr="001E7FC7">
        <w:t>and implement a means of ________________ into the process.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Measurement automation</w:t>
      </w:r>
    </w:p>
    <w:p w:rsidR="00FF7680" w:rsidRPr="001E7FC7" w:rsidRDefault="00FF7680" w:rsidP="001E7FC7">
      <w:pPr>
        <w:pStyle w:val="NoSpacing"/>
      </w:pPr>
      <w:r w:rsidRPr="001E7FC7">
        <w:t>B. Operator alertness</w:t>
      </w:r>
    </w:p>
    <w:p w:rsidR="00FF7680" w:rsidRPr="001E7FC7" w:rsidRDefault="00FF7680" w:rsidP="001E7FC7">
      <w:pPr>
        <w:pStyle w:val="NoSpacing"/>
      </w:pPr>
      <w:r w:rsidRPr="001E7FC7">
        <w:t>C. Full Automation</w:t>
      </w:r>
    </w:p>
    <w:p w:rsidR="00FF7680" w:rsidRPr="001E7FC7" w:rsidRDefault="00FF7680" w:rsidP="001E7FC7">
      <w:pPr>
        <w:pStyle w:val="NoSpacing"/>
      </w:pPr>
      <w:r w:rsidRPr="001E7FC7">
        <w:t>D. Constant supervision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60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 Monitoring Plan put into place at the conclusion of a project will provide for adequate systems</w:t>
      </w:r>
      <w:r w:rsidR="008C2977" w:rsidRPr="001E7FC7">
        <w:t xml:space="preserve"> </w:t>
      </w:r>
      <w:r w:rsidRPr="001E7FC7">
        <w:t>with key metric readouts indicating out-of-spec conditions.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61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When a process has proven itself to function at a Six Sigma level this means there are less than</w:t>
      </w:r>
      <w:r w:rsidR="008C2977" w:rsidRPr="001E7FC7">
        <w:t xml:space="preserve"> </w:t>
      </w:r>
      <w:r w:rsidRPr="001E7FC7">
        <w:t>3.4 defects per ___________ opportunities.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Hundred</w:t>
      </w:r>
    </w:p>
    <w:p w:rsidR="00FF7680" w:rsidRPr="001E7FC7" w:rsidRDefault="00FF7680" w:rsidP="001E7FC7">
      <w:pPr>
        <w:pStyle w:val="NoSpacing"/>
      </w:pPr>
      <w:r w:rsidRPr="001E7FC7">
        <w:t>B. Thousand</w:t>
      </w:r>
    </w:p>
    <w:p w:rsidR="00FF7680" w:rsidRPr="001E7FC7" w:rsidRDefault="00FF7680" w:rsidP="001E7FC7">
      <w:pPr>
        <w:pStyle w:val="NoSpacing"/>
      </w:pPr>
      <w:r w:rsidRPr="001E7FC7">
        <w:t>C. Million</w:t>
      </w:r>
    </w:p>
    <w:p w:rsidR="00FF7680" w:rsidRPr="001E7FC7" w:rsidRDefault="00FF7680" w:rsidP="001E7FC7">
      <w:pPr>
        <w:pStyle w:val="NoSpacing"/>
      </w:pPr>
      <w:r w:rsidRPr="001E7FC7">
        <w:t>D. Billion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62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proofErr w:type="gramStart"/>
      <w:r w:rsidRPr="001E7FC7">
        <w:t>Six Sigma</w:t>
      </w:r>
      <w:proofErr w:type="gramEnd"/>
      <w:r w:rsidRPr="001E7FC7">
        <w:t xml:space="preserve"> refers to a process whose output has 100% of its data points within 8 Standard</w:t>
      </w:r>
      <w:r w:rsidR="008C2977" w:rsidRPr="001E7FC7">
        <w:t xml:space="preserve"> </w:t>
      </w:r>
      <w:r w:rsidRPr="001E7FC7">
        <w:t>Deviations from the Mean.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63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Training cost $2,500 and a project required an initial investment of $23,500. If the project yields</w:t>
      </w:r>
      <w:r w:rsidR="008C2977" w:rsidRPr="001E7FC7">
        <w:t xml:space="preserve"> </w:t>
      </w:r>
      <w:r w:rsidRPr="001E7FC7">
        <w:t>monthly savings of $2,500 beginning after 4 months, what is the payback period in months (before</w:t>
      </w:r>
      <w:r w:rsidR="008C2977" w:rsidRPr="001E7FC7">
        <w:t xml:space="preserve"> </w:t>
      </w:r>
      <w:r w:rsidRPr="001E7FC7">
        <w:t>money costs and taxes)?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7.2</w:t>
      </w:r>
    </w:p>
    <w:p w:rsidR="00FF7680" w:rsidRPr="001E7FC7" w:rsidRDefault="00FF7680" w:rsidP="001E7FC7">
      <w:pPr>
        <w:pStyle w:val="NoSpacing"/>
      </w:pPr>
      <w:r w:rsidRPr="001E7FC7">
        <w:t>B. 10.4</w:t>
      </w:r>
    </w:p>
    <w:p w:rsidR="00FF7680" w:rsidRPr="001E7FC7" w:rsidRDefault="00FF7680" w:rsidP="001E7FC7">
      <w:pPr>
        <w:pStyle w:val="NoSpacing"/>
      </w:pPr>
      <w:r w:rsidRPr="001E7FC7">
        <w:t>C. 14.4</w:t>
      </w:r>
    </w:p>
    <w:p w:rsidR="00FF7680" w:rsidRPr="001E7FC7" w:rsidRDefault="00FF7680" w:rsidP="001E7FC7">
      <w:pPr>
        <w:pStyle w:val="NoSpacing"/>
      </w:pPr>
      <w:r w:rsidRPr="001E7FC7">
        <w:t>D. 28.8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64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ROI for a project is a measurement metric that stands for _____________________ and is</w:t>
      </w:r>
      <w:r w:rsidR="008C2977" w:rsidRPr="001E7FC7">
        <w:t xml:space="preserve"> </w:t>
      </w:r>
      <w:r w:rsidRPr="001E7FC7">
        <w:t>one of the methods used to measure the success of a Lean Six Sigma project.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Return on Investment</w:t>
      </w:r>
    </w:p>
    <w:p w:rsidR="00FF7680" w:rsidRPr="001E7FC7" w:rsidRDefault="00FF7680" w:rsidP="001E7FC7">
      <w:pPr>
        <w:pStyle w:val="NoSpacing"/>
      </w:pPr>
      <w:r w:rsidRPr="001E7FC7">
        <w:t>B. Recognition of Innovation</w:t>
      </w:r>
    </w:p>
    <w:p w:rsidR="00FF7680" w:rsidRPr="001E7FC7" w:rsidRDefault="00FF7680" w:rsidP="001E7FC7">
      <w:pPr>
        <w:pStyle w:val="NoSpacing"/>
      </w:pPr>
      <w:r w:rsidRPr="001E7FC7">
        <w:t>C. Recovery of Investment</w:t>
      </w:r>
    </w:p>
    <w:p w:rsidR="00FF7680" w:rsidRPr="001E7FC7" w:rsidRDefault="00FF7680" w:rsidP="001E7FC7">
      <w:pPr>
        <w:pStyle w:val="NoSpacing"/>
      </w:pPr>
      <w:r w:rsidRPr="001E7FC7">
        <w:t>D. Return on Inventory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65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proofErr w:type="gramStart"/>
      <w:r w:rsidRPr="001E7FC7">
        <w:t>The DMAIC approach to problem solving stands for Define, __________, Analyze, Improve and</w:t>
      </w:r>
      <w:r w:rsidR="008C2977" w:rsidRPr="001E7FC7">
        <w:t xml:space="preserve"> </w:t>
      </w:r>
      <w:r w:rsidRPr="001E7FC7">
        <w:t>Control.</w:t>
      </w:r>
      <w:proofErr w:type="gramEnd"/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Manage</w:t>
      </w:r>
    </w:p>
    <w:p w:rsidR="00FF7680" w:rsidRPr="001E7FC7" w:rsidRDefault="00FF7680" w:rsidP="001E7FC7">
      <w:pPr>
        <w:pStyle w:val="NoSpacing"/>
      </w:pPr>
      <w:r w:rsidRPr="001E7FC7">
        <w:t>B. Measure</w:t>
      </w:r>
    </w:p>
    <w:p w:rsidR="00FF7680" w:rsidRPr="001E7FC7" w:rsidRDefault="00FF7680" w:rsidP="001E7FC7">
      <w:pPr>
        <w:pStyle w:val="NoSpacing"/>
      </w:pPr>
      <w:r w:rsidRPr="001E7FC7">
        <w:t>C. Memorize</w:t>
      </w:r>
    </w:p>
    <w:p w:rsidR="00FF7680" w:rsidRPr="001E7FC7" w:rsidRDefault="00FF7680" w:rsidP="001E7FC7">
      <w:pPr>
        <w:pStyle w:val="NoSpacing"/>
      </w:pPr>
      <w:r w:rsidRPr="001E7FC7">
        <w:t>D. Manipulate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66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Voice of the Business is a Lean Six Sigma technique to determine the needs and wants of the</w:t>
      </w:r>
      <w:r w:rsidR="008C2977" w:rsidRPr="001E7FC7">
        <w:t xml:space="preserve"> </w:t>
      </w:r>
      <w:r w:rsidRPr="001E7FC7">
        <w:t>______________ of the business.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Owners</w:t>
      </w:r>
    </w:p>
    <w:p w:rsidR="00FF7680" w:rsidRPr="001E7FC7" w:rsidRDefault="00FF7680" w:rsidP="001E7FC7">
      <w:pPr>
        <w:pStyle w:val="NoSpacing"/>
      </w:pPr>
      <w:r w:rsidRPr="001E7FC7">
        <w:t>B. Managers</w:t>
      </w:r>
    </w:p>
    <w:p w:rsidR="00FF7680" w:rsidRPr="001E7FC7" w:rsidRDefault="00FF7680" w:rsidP="001E7FC7">
      <w:pPr>
        <w:pStyle w:val="NoSpacing"/>
      </w:pPr>
      <w:r w:rsidRPr="001E7FC7">
        <w:t>C. Debt holders</w:t>
      </w:r>
    </w:p>
    <w:p w:rsidR="00FF7680" w:rsidRPr="001E7FC7" w:rsidRDefault="00FF7680" w:rsidP="001E7FC7">
      <w:pPr>
        <w:pStyle w:val="NoSpacing"/>
      </w:pPr>
      <w:r w:rsidRPr="001E7FC7">
        <w:t>D. Staff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67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Benefits and working conditions would be primarily the concern of which of the following?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Voice of the Customer</w:t>
      </w:r>
    </w:p>
    <w:p w:rsidR="00FF7680" w:rsidRPr="001E7FC7" w:rsidRDefault="00FF7680" w:rsidP="001E7FC7">
      <w:pPr>
        <w:pStyle w:val="NoSpacing"/>
      </w:pPr>
      <w:r w:rsidRPr="001E7FC7">
        <w:t>B. Voice of the Employee</w:t>
      </w:r>
    </w:p>
    <w:p w:rsidR="00FF7680" w:rsidRPr="001E7FC7" w:rsidRDefault="00FF7680" w:rsidP="001E7FC7">
      <w:pPr>
        <w:pStyle w:val="NoSpacing"/>
      </w:pPr>
      <w:r w:rsidRPr="001E7FC7">
        <w:t>C. Voice of the Business</w:t>
      </w:r>
    </w:p>
    <w:p w:rsidR="00FF7680" w:rsidRPr="001E7FC7" w:rsidRDefault="00FF7680" w:rsidP="001E7FC7">
      <w:pPr>
        <w:pStyle w:val="NoSpacing"/>
      </w:pPr>
      <w:r w:rsidRPr="001E7FC7">
        <w:t>D. Voice of the Process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68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 xml:space="preserve">Y, the output of a process, is the ______________ variable while </w:t>
      </w:r>
      <w:proofErr w:type="spellStart"/>
      <w:r w:rsidRPr="001E7FC7">
        <w:t>Xn</w:t>
      </w:r>
      <w:proofErr w:type="spellEnd"/>
      <w:r w:rsidRPr="001E7FC7">
        <w:t>, the various inputs to a</w:t>
      </w:r>
      <w:r w:rsidR="008C2977" w:rsidRPr="001E7FC7">
        <w:t xml:space="preserve"> </w:t>
      </w:r>
      <w:r w:rsidRPr="001E7FC7">
        <w:t>process, are the _____________ variables.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Independent, dependent</w:t>
      </w:r>
    </w:p>
    <w:p w:rsidR="00FF7680" w:rsidRPr="001E7FC7" w:rsidRDefault="00FF7680" w:rsidP="001E7FC7">
      <w:pPr>
        <w:pStyle w:val="NoSpacing"/>
      </w:pPr>
      <w:r w:rsidRPr="001E7FC7">
        <w:t>B. Individual, multiple</w:t>
      </w:r>
    </w:p>
    <w:p w:rsidR="00FF7680" w:rsidRPr="001E7FC7" w:rsidRDefault="00FF7680" w:rsidP="001E7FC7">
      <w:pPr>
        <w:pStyle w:val="NoSpacing"/>
      </w:pPr>
      <w:r w:rsidRPr="001E7FC7">
        <w:t>C. Sole, multiple</w:t>
      </w:r>
    </w:p>
    <w:p w:rsidR="00FF7680" w:rsidRPr="001E7FC7" w:rsidRDefault="00FF7680" w:rsidP="001E7FC7">
      <w:pPr>
        <w:pStyle w:val="NoSpacing"/>
      </w:pPr>
      <w:r w:rsidRPr="001E7FC7">
        <w:t>D. Dependent, independent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69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When we assess the Voice of the Customer we are attempting to determine the gaps in our</w:t>
      </w:r>
      <w:r w:rsidR="008C2977" w:rsidRPr="001E7FC7">
        <w:t xml:space="preserve"> </w:t>
      </w:r>
      <w:r w:rsidRPr="001E7FC7">
        <w:t>processes between “what is” and __________________.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 xml:space="preserve">A. “What </w:t>
      </w:r>
      <w:proofErr w:type="gramStart"/>
      <w:r w:rsidRPr="001E7FC7">
        <w:t>isn’t</w:t>
      </w:r>
      <w:proofErr w:type="gramEnd"/>
      <w:r w:rsidRPr="001E7FC7">
        <w:t>”</w:t>
      </w:r>
    </w:p>
    <w:p w:rsidR="00FF7680" w:rsidRPr="001E7FC7" w:rsidRDefault="00FF7680" w:rsidP="001E7FC7">
      <w:pPr>
        <w:pStyle w:val="NoSpacing"/>
      </w:pPr>
      <w:r w:rsidRPr="001E7FC7">
        <w:t>B. “What will make money”</w:t>
      </w:r>
    </w:p>
    <w:p w:rsidR="00FF7680" w:rsidRPr="001E7FC7" w:rsidRDefault="00FF7680" w:rsidP="001E7FC7">
      <w:pPr>
        <w:pStyle w:val="NoSpacing"/>
      </w:pPr>
      <w:r w:rsidRPr="001E7FC7">
        <w:t>C. “What will cost less”</w:t>
      </w:r>
    </w:p>
    <w:p w:rsidR="00FF7680" w:rsidRPr="001E7FC7" w:rsidRDefault="00FF7680" w:rsidP="001E7FC7">
      <w:pPr>
        <w:pStyle w:val="NoSpacing"/>
      </w:pPr>
      <w:r w:rsidRPr="001E7FC7">
        <w:t>D. “What should be”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70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Which of the following would likely be a CTQ (Critical-to-Quality) for the purchase of a service?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Documentation is clear</w:t>
      </w:r>
    </w:p>
    <w:p w:rsidR="00FF7680" w:rsidRPr="001E7FC7" w:rsidRDefault="00FF7680" w:rsidP="001E7FC7">
      <w:pPr>
        <w:pStyle w:val="NoSpacing"/>
      </w:pPr>
      <w:r w:rsidRPr="001E7FC7">
        <w:t>B. Was timely in delivery</w:t>
      </w:r>
    </w:p>
    <w:p w:rsidR="00FF7680" w:rsidRPr="001E7FC7" w:rsidRDefault="00FF7680" w:rsidP="001E7FC7">
      <w:pPr>
        <w:pStyle w:val="NoSpacing"/>
      </w:pPr>
      <w:r w:rsidRPr="001E7FC7">
        <w:t>C. Required no redo</w:t>
      </w:r>
    </w:p>
    <w:p w:rsidR="00FF7680" w:rsidRPr="001E7FC7" w:rsidRDefault="00FF7680" w:rsidP="001E7FC7">
      <w:pPr>
        <w:pStyle w:val="NoSpacing"/>
      </w:pPr>
      <w:r w:rsidRPr="001E7FC7">
        <w:t>D. All of these answers are correct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71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Pareto Chart is a tool that displays data that typically follows what ratio?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70:30</w:t>
      </w:r>
    </w:p>
    <w:p w:rsidR="00FF7680" w:rsidRPr="001E7FC7" w:rsidRDefault="00FF7680" w:rsidP="001E7FC7">
      <w:pPr>
        <w:pStyle w:val="NoSpacing"/>
      </w:pPr>
      <w:r w:rsidRPr="001E7FC7">
        <w:t>B. 80:20</w:t>
      </w:r>
    </w:p>
    <w:p w:rsidR="00FF7680" w:rsidRPr="001E7FC7" w:rsidRDefault="00FF7680" w:rsidP="001E7FC7">
      <w:pPr>
        <w:pStyle w:val="NoSpacing"/>
      </w:pPr>
      <w:r w:rsidRPr="001E7FC7">
        <w:t>C. 90:10</w:t>
      </w:r>
    </w:p>
    <w:p w:rsidR="00FF7680" w:rsidRPr="001E7FC7" w:rsidRDefault="00FF7680" w:rsidP="001E7FC7">
      <w:pPr>
        <w:pStyle w:val="NoSpacing"/>
      </w:pPr>
      <w:r w:rsidRPr="001E7FC7">
        <w:t>D. 95:5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72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Al bought a digital camera from his local electronics store. When he first used it he found the</w:t>
      </w:r>
      <w:r w:rsidR="008C2977" w:rsidRPr="001E7FC7">
        <w:t xml:space="preserve"> </w:t>
      </w:r>
      <w:r w:rsidRPr="001E7FC7">
        <w:t>zoom lens function was inoperative because a gear was installed improperly. For the</w:t>
      </w:r>
      <w:r w:rsidR="008C2977" w:rsidRPr="001E7FC7">
        <w:t xml:space="preserve"> </w:t>
      </w:r>
      <w:r w:rsidRPr="001E7FC7">
        <w:t>manufacturer of the camera this would be categorized as what type of cost?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Internal Failure Cost</w:t>
      </w:r>
    </w:p>
    <w:p w:rsidR="00FF7680" w:rsidRPr="001E7FC7" w:rsidRDefault="00FF7680" w:rsidP="001E7FC7">
      <w:pPr>
        <w:pStyle w:val="NoSpacing"/>
      </w:pPr>
      <w:r w:rsidRPr="001E7FC7">
        <w:t>B. Prevention Cost</w:t>
      </w:r>
    </w:p>
    <w:p w:rsidR="00FF7680" w:rsidRPr="001E7FC7" w:rsidRDefault="00FF7680" w:rsidP="001E7FC7">
      <w:pPr>
        <w:pStyle w:val="NoSpacing"/>
      </w:pPr>
      <w:r w:rsidRPr="001E7FC7">
        <w:t>C. External Failure Cost</w:t>
      </w:r>
    </w:p>
    <w:p w:rsidR="00FF7680" w:rsidRPr="001E7FC7" w:rsidRDefault="00FF7680" w:rsidP="001E7FC7">
      <w:pPr>
        <w:pStyle w:val="NoSpacing"/>
      </w:pPr>
      <w:r w:rsidRPr="001E7FC7">
        <w:t>D. Appraisal Cost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73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 xml:space="preserve">The formula Y = </w:t>
      </w:r>
      <w:proofErr w:type="gramStart"/>
      <w:r w:rsidRPr="001E7FC7">
        <w:t>f(</w:t>
      </w:r>
      <w:proofErr w:type="spellStart"/>
      <w:proofErr w:type="gramEnd"/>
      <w:r w:rsidRPr="001E7FC7">
        <w:t>Xn</w:t>
      </w:r>
      <w:proofErr w:type="spellEnd"/>
      <w:r w:rsidRPr="001E7FC7">
        <w:t>) is a method of expressing the concept that the output of a process is a</w:t>
      </w:r>
      <w:r w:rsidR="008C2977" w:rsidRPr="001E7FC7">
        <w:t xml:space="preserve"> </w:t>
      </w:r>
      <w:r w:rsidRPr="001E7FC7">
        <w:t>function of all the __________________?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Materials and labor</w:t>
      </w:r>
    </w:p>
    <w:p w:rsidR="00FF7680" w:rsidRPr="001E7FC7" w:rsidRDefault="00FF7680" w:rsidP="001E7FC7">
      <w:pPr>
        <w:pStyle w:val="NoSpacing"/>
      </w:pPr>
      <w:r w:rsidRPr="001E7FC7">
        <w:t>B. Inputs to the process</w:t>
      </w:r>
    </w:p>
    <w:p w:rsidR="00FF7680" w:rsidRPr="001E7FC7" w:rsidRDefault="00FF7680" w:rsidP="001E7FC7">
      <w:pPr>
        <w:pStyle w:val="NoSpacing"/>
      </w:pPr>
      <w:r w:rsidRPr="001E7FC7">
        <w:t>C. Line personnel and direct supervision</w:t>
      </w:r>
    </w:p>
    <w:p w:rsidR="00FF7680" w:rsidRPr="001E7FC7" w:rsidRDefault="00FF7680" w:rsidP="001E7FC7">
      <w:pPr>
        <w:pStyle w:val="NoSpacing"/>
      </w:pPr>
      <w:r w:rsidRPr="001E7FC7">
        <w:t>D. Employees of the company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74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When we create a Process Map and want to depict an action step in the process we would use the</w:t>
      </w:r>
      <w:r w:rsidR="008C2977" w:rsidRPr="001E7FC7">
        <w:t xml:space="preserve"> </w:t>
      </w:r>
      <w:r w:rsidRPr="001E7FC7">
        <w:t>____________ symbol.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Diamond</w:t>
      </w:r>
    </w:p>
    <w:p w:rsidR="00FF7680" w:rsidRPr="001E7FC7" w:rsidRDefault="00FF7680" w:rsidP="001E7FC7">
      <w:pPr>
        <w:pStyle w:val="NoSpacing"/>
      </w:pPr>
      <w:r w:rsidRPr="001E7FC7">
        <w:t>B. Circle</w:t>
      </w:r>
    </w:p>
    <w:p w:rsidR="00FF7680" w:rsidRPr="001E7FC7" w:rsidRDefault="00FF7680" w:rsidP="001E7FC7">
      <w:pPr>
        <w:pStyle w:val="NoSpacing"/>
      </w:pPr>
      <w:r w:rsidRPr="001E7FC7">
        <w:t>C. Ellipse</w:t>
      </w:r>
    </w:p>
    <w:p w:rsidR="00FF7680" w:rsidRPr="001E7FC7" w:rsidRDefault="00FF7680" w:rsidP="001E7FC7">
      <w:pPr>
        <w:pStyle w:val="NoSpacing"/>
      </w:pPr>
      <w:r w:rsidRPr="001E7FC7">
        <w:t>D. Rectangle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75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 Belt has determined that the insurance claim form needn’t be reviewed by accounting thereby</w:t>
      </w:r>
      <w:r w:rsidR="008C2977" w:rsidRPr="001E7FC7">
        <w:t xml:space="preserve"> </w:t>
      </w:r>
      <w:r w:rsidRPr="001E7FC7">
        <w:t>improving the number of claims a processer can handle. According to Cost of Poor Quality</w:t>
      </w:r>
      <w:r w:rsidR="008C2977" w:rsidRPr="001E7FC7">
        <w:t xml:space="preserve"> </w:t>
      </w:r>
      <w:r w:rsidRPr="001E7FC7">
        <w:t>(COPQ) definitions RTY improvement would be considered _______________.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Downsizing savings</w:t>
      </w:r>
    </w:p>
    <w:p w:rsidR="00FF7680" w:rsidRPr="001E7FC7" w:rsidRDefault="00FF7680" w:rsidP="001E7FC7">
      <w:pPr>
        <w:pStyle w:val="NoSpacing"/>
      </w:pPr>
      <w:r w:rsidRPr="001E7FC7">
        <w:t>B. Median savings</w:t>
      </w:r>
    </w:p>
    <w:p w:rsidR="00FF7680" w:rsidRPr="001E7FC7" w:rsidRDefault="00FF7680" w:rsidP="001E7FC7">
      <w:pPr>
        <w:pStyle w:val="NoSpacing"/>
      </w:pPr>
      <w:r w:rsidRPr="001E7FC7">
        <w:t>C. Soft savings</w:t>
      </w:r>
    </w:p>
    <w:p w:rsidR="00FF7680" w:rsidRPr="001E7FC7" w:rsidRDefault="00FF7680" w:rsidP="001E7FC7">
      <w:pPr>
        <w:pStyle w:val="NoSpacing"/>
      </w:pPr>
      <w:r w:rsidRPr="001E7FC7">
        <w:t>D. Hard savings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76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essence of Lean is to concentrate effort on ____________________ while improving process</w:t>
      </w:r>
      <w:r w:rsidR="008C2977" w:rsidRPr="001E7FC7">
        <w:t xml:space="preserve"> </w:t>
      </w:r>
      <w:r w:rsidRPr="001E7FC7">
        <w:t>flow to achieve speed and agility at lower cost.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Defect removal</w:t>
      </w:r>
    </w:p>
    <w:p w:rsidR="00FF7680" w:rsidRPr="001E7FC7" w:rsidRDefault="00FF7680" w:rsidP="001E7FC7">
      <w:pPr>
        <w:pStyle w:val="NoSpacing"/>
      </w:pPr>
      <w:r w:rsidRPr="001E7FC7">
        <w:t>B. Removing waste</w:t>
      </w:r>
    </w:p>
    <w:p w:rsidR="00FF7680" w:rsidRPr="001E7FC7" w:rsidRDefault="00FF7680" w:rsidP="001E7FC7">
      <w:pPr>
        <w:pStyle w:val="NoSpacing"/>
      </w:pPr>
      <w:r w:rsidRPr="001E7FC7">
        <w:t>C. Overtime reduction</w:t>
      </w:r>
    </w:p>
    <w:p w:rsidR="00FF7680" w:rsidRPr="001E7FC7" w:rsidRDefault="00FF7680" w:rsidP="001E7FC7">
      <w:pPr>
        <w:pStyle w:val="NoSpacing"/>
      </w:pPr>
      <w:r w:rsidRPr="001E7FC7">
        <w:t>D. Rework reduction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77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following Business Case is constructed properly.</w:t>
      </w:r>
    </w:p>
    <w:p w:rsidR="00FF7680" w:rsidRPr="001E7FC7" w:rsidRDefault="00FF7680" w:rsidP="001E7FC7">
      <w:pPr>
        <w:pStyle w:val="NoSpacing"/>
      </w:pPr>
      <w:r w:rsidRPr="001E7FC7">
        <w:t>“During 2009 the commercial loan division experienced a 2.7% default rate versus a target of less</w:t>
      </w:r>
      <w:r w:rsidR="008C2977" w:rsidRPr="001E7FC7">
        <w:t xml:space="preserve"> </w:t>
      </w:r>
      <w:r w:rsidRPr="001E7FC7">
        <w:t>than .5%. This costs the bank in excess of $250,000 quarterly.”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78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As we conceive and define a LSS project one of the overriding things we hope to accomplish is to</w:t>
      </w:r>
      <w:r w:rsidR="008C2977" w:rsidRPr="001E7FC7">
        <w:t xml:space="preserve"> </w:t>
      </w:r>
      <w:r w:rsidRPr="001E7FC7">
        <w:t>reduce the _____________________.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Work force</w:t>
      </w:r>
    </w:p>
    <w:p w:rsidR="00FF7680" w:rsidRPr="001E7FC7" w:rsidRDefault="00FF7680" w:rsidP="001E7FC7">
      <w:pPr>
        <w:pStyle w:val="NoSpacing"/>
      </w:pPr>
      <w:r w:rsidRPr="001E7FC7">
        <w:t>B. Number of process steps</w:t>
      </w:r>
    </w:p>
    <w:p w:rsidR="00FF7680" w:rsidRPr="001E7FC7" w:rsidRDefault="00FF7680" w:rsidP="001E7FC7">
      <w:pPr>
        <w:pStyle w:val="NoSpacing"/>
      </w:pPr>
      <w:r w:rsidRPr="001E7FC7">
        <w:t>C. Inventory</w:t>
      </w:r>
    </w:p>
    <w:p w:rsidR="00FF7680" w:rsidRPr="001E7FC7" w:rsidRDefault="00FF7680" w:rsidP="001E7FC7">
      <w:pPr>
        <w:pStyle w:val="NoSpacing"/>
      </w:pPr>
      <w:r w:rsidRPr="001E7FC7">
        <w:t>D. Cost of Poor Quality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79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As we attempt to find a commonality of terms to assess the performance of a broad range of</w:t>
      </w:r>
      <w:r w:rsidR="008C2977" w:rsidRPr="001E7FC7">
        <w:t xml:space="preserve"> </w:t>
      </w:r>
      <w:r w:rsidRPr="001E7FC7">
        <w:t>processes we use a key metric called the DPMO which stands for</w:t>
      </w:r>
      <w:r w:rsidR="008C2977" w:rsidRPr="001E7FC7">
        <w:t xml:space="preserve"> </w:t>
      </w:r>
      <w:r w:rsidRPr="001E7FC7">
        <w:t>__________________________?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Delayed production metrics output</w:t>
      </w:r>
    </w:p>
    <w:p w:rsidR="00FF7680" w:rsidRPr="001E7FC7" w:rsidRDefault="00FF7680" w:rsidP="001E7FC7">
      <w:pPr>
        <w:pStyle w:val="NoSpacing"/>
      </w:pPr>
      <w:r w:rsidRPr="001E7FC7">
        <w:t>B. Defects by management oversight</w:t>
      </w:r>
    </w:p>
    <w:p w:rsidR="00FF7680" w:rsidRPr="001E7FC7" w:rsidRDefault="00FF7680" w:rsidP="001E7FC7">
      <w:pPr>
        <w:pStyle w:val="NoSpacing"/>
      </w:pPr>
      <w:r w:rsidRPr="001E7FC7">
        <w:t>C. Defects per million opportunities</w:t>
      </w:r>
    </w:p>
    <w:p w:rsidR="00FF7680" w:rsidRPr="001E7FC7" w:rsidRDefault="00FF7680" w:rsidP="001E7FC7">
      <w:pPr>
        <w:pStyle w:val="NoSpacing"/>
      </w:pPr>
      <w:r w:rsidRPr="001E7FC7">
        <w:t>D. Developed production management oversight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80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In an organization is the sum total of all the processes which occur in the business to take inputs</w:t>
      </w:r>
      <w:r w:rsidR="008C2977" w:rsidRPr="001E7FC7">
        <w:t xml:space="preserve"> </w:t>
      </w:r>
      <w:r w:rsidRPr="001E7FC7">
        <w:t>and turn them into customer desired outputs is called the Value Chain.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81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When a Belt wishes to clarify the activities of various departments in a Process Map she is</w:t>
      </w:r>
      <w:r w:rsidR="008C2977" w:rsidRPr="001E7FC7">
        <w:t xml:space="preserve"> </w:t>
      </w:r>
      <w:r w:rsidRPr="001E7FC7">
        <w:t>creating she adds a feature to the map called ______________.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Department Dividers</w:t>
      </w:r>
    </w:p>
    <w:p w:rsidR="00FF7680" w:rsidRPr="001E7FC7" w:rsidRDefault="00FF7680" w:rsidP="001E7FC7">
      <w:pPr>
        <w:pStyle w:val="NoSpacing"/>
      </w:pPr>
      <w:r w:rsidRPr="001E7FC7">
        <w:t>B. Passing Lanes</w:t>
      </w:r>
    </w:p>
    <w:p w:rsidR="00FF7680" w:rsidRPr="001E7FC7" w:rsidRDefault="00FF7680" w:rsidP="001E7FC7">
      <w:pPr>
        <w:pStyle w:val="NoSpacing"/>
      </w:pPr>
      <w:r w:rsidRPr="001E7FC7">
        <w:t>C. Swim Lanes</w:t>
      </w:r>
    </w:p>
    <w:p w:rsidR="00FF7680" w:rsidRPr="001E7FC7" w:rsidRDefault="00FF7680" w:rsidP="001E7FC7">
      <w:pPr>
        <w:pStyle w:val="NoSpacing"/>
      </w:pPr>
      <w:r w:rsidRPr="001E7FC7">
        <w:t>D. Responsibility Paths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82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Cycle Time, Defects, Scrap Cost and Safety are examples of business metrics or commonly</w:t>
      </w:r>
      <w:r w:rsidR="008C2977" w:rsidRPr="001E7FC7">
        <w:t xml:space="preserve"> </w:t>
      </w:r>
      <w:r w:rsidRPr="001E7FC7">
        <w:t>referred to as which of the following?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Defects per Unit</w:t>
      </w:r>
    </w:p>
    <w:p w:rsidR="00FF7680" w:rsidRPr="001E7FC7" w:rsidRDefault="00FF7680" w:rsidP="001E7FC7">
      <w:pPr>
        <w:pStyle w:val="NoSpacing"/>
      </w:pPr>
      <w:r w:rsidRPr="001E7FC7">
        <w:t>B. Key Performance Indicators</w:t>
      </w:r>
    </w:p>
    <w:p w:rsidR="00FF7680" w:rsidRPr="001E7FC7" w:rsidRDefault="00FF7680" w:rsidP="001E7FC7">
      <w:pPr>
        <w:pStyle w:val="NoSpacing"/>
      </w:pPr>
      <w:r w:rsidRPr="001E7FC7">
        <w:t>C. Impediments to Flow</w:t>
      </w:r>
    </w:p>
    <w:p w:rsidR="00FF7680" w:rsidRPr="001E7FC7" w:rsidRDefault="00FF7680" w:rsidP="001E7FC7">
      <w:pPr>
        <w:pStyle w:val="NoSpacing"/>
      </w:pPr>
      <w:r w:rsidRPr="001E7FC7">
        <w:t>D. Hidden Costs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83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 5 Why Analysis is used to help identify possible defect causes when which one of the below</w:t>
      </w:r>
      <w:r w:rsidR="008C2977" w:rsidRPr="001E7FC7">
        <w:t xml:space="preserve"> </w:t>
      </w:r>
      <w:r w:rsidRPr="001E7FC7">
        <w:t>listed tools is created?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Fishbone Diagram</w:t>
      </w:r>
    </w:p>
    <w:p w:rsidR="00FF7680" w:rsidRPr="001E7FC7" w:rsidRDefault="00FF7680" w:rsidP="001E7FC7">
      <w:pPr>
        <w:pStyle w:val="NoSpacing"/>
      </w:pPr>
      <w:r w:rsidRPr="001E7FC7">
        <w:t>B. SIPOC</w:t>
      </w:r>
    </w:p>
    <w:p w:rsidR="00FF7680" w:rsidRPr="001E7FC7" w:rsidRDefault="00FF7680" w:rsidP="001E7FC7">
      <w:pPr>
        <w:pStyle w:val="NoSpacing"/>
      </w:pPr>
      <w:r w:rsidRPr="001E7FC7">
        <w:t>C. X-Y Matrix</w:t>
      </w:r>
    </w:p>
    <w:p w:rsidR="00FF7680" w:rsidRPr="001E7FC7" w:rsidRDefault="00FF7680" w:rsidP="001E7FC7">
      <w:pPr>
        <w:pStyle w:val="NoSpacing"/>
      </w:pPr>
      <w:r w:rsidRPr="001E7FC7">
        <w:t>D. Pareto Chart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84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With a Fishbone Diagram we use the legs to define each source of a potential defect and along</w:t>
      </w:r>
      <w:r w:rsidR="008C2977" w:rsidRPr="001E7FC7">
        <w:t xml:space="preserve"> </w:t>
      </w:r>
      <w:r w:rsidRPr="001E7FC7">
        <w:t>the legs we enter each potential means by which a defect could be introduced into our process.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85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purpose of a ______________ is to identify the complexity of the process and to assist in</w:t>
      </w:r>
      <w:r w:rsidR="008C2977" w:rsidRPr="001E7FC7">
        <w:t xml:space="preserve"> </w:t>
      </w:r>
      <w:r w:rsidRPr="001E7FC7">
        <w:t>identifying critical steps in the process.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Pareto Chart</w:t>
      </w:r>
    </w:p>
    <w:p w:rsidR="00FF7680" w:rsidRPr="001E7FC7" w:rsidRDefault="00FF7680" w:rsidP="001E7FC7">
      <w:pPr>
        <w:pStyle w:val="NoSpacing"/>
      </w:pPr>
      <w:r w:rsidRPr="001E7FC7">
        <w:t>B. Process Map</w:t>
      </w:r>
    </w:p>
    <w:p w:rsidR="00FF7680" w:rsidRPr="001E7FC7" w:rsidRDefault="00FF7680" w:rsidP="001E7FC7">
      <w:pPr>
        <w:pStyle w:val="NoSpacing"/>
      </w:pPr>
      <w:r w:rsidRPr="001E7FC7">
        <w:t xml:space="preserve">C. </w:t>
      </w:r>
      <w:proofErr w:type="spellStart"/>
      <w:r w:rsidRPr="001E7FC7">
        <w:t>Kanban</w:t>
      </w:r>
      <w:proofErr w:type="spellEnd"/>
    </w:p>
    <w:p w:rsidR="00FF7680" w:rsidRPr="001E7FC7" w:rsidRDefault="00FF7680" w:rsidP="001E7FC7">
      <w:pPr>
        <w:pStyle w:val="NoSpacing"/>
      </w:pPr>
      <w:r w:rsidRPr="001E7FC7">
        <w:t>D. Kaizen event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86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When we create a Process Map we use a __________ to show the direction of work flow.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Solid line arrow</w:t>
      </w:r>
    </w:p>
    <w:p w:rsidR="00FF7680" w:rsidRPr="001E7FC7" w:rsidRDefault="00FF7680" w:rsidP="001E7FC7">
      <w:pPr>
        <w:pStyle w:val="NoSpacing"/>
      </w:pPr>
      <w:r w:rsidRPr="001E7FC7">
        <w:t>B. Dashed line arrow</w:t>
      </w:r>
    </w:p>
    <w:p w:rsidR="00FF7680" w:rsidRPr="001E7FC7" w:rsidRDefault="00FF7680" w:rsidP="001E7FC7">
      <w:pPr>
        <w:pStyle w:val="NoSpacing"/>
      </w:pPr>
      <w:r w:rsidRPr="001E7FC7">
        <w:t>C. Series of dots</w:t>
      </w:r>
    </w:p>
    <w:p w:rsidR="00FF7680" w:rsidRPr="001E7FC7" w:rsidRDefault="00FF7680" w:rsidP="001E7FC7">
      <w:pPr>
        <w:pStyle w:val="NoSpacing"/>
      </w:pPr>
      <w:r w:rsidRPr="001E7FC7">
        <w:t>D. Double lines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87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In order to properly draft a Process Map at the start of a project we are told to</w:t>
      </w:r>
      <w:r w:rsidR="008C2977" w:rsidRPr="001E7FC7">
        <w:t xml:space="preserve"> </w:t>
      </w:r>
      <w:r w:rsidRPr="001E7FC7">
        <w:t>__________________ from beginning to the end.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Interview the line operators</w:t>
      </w:r>
    </w:p>
    <w:p w:rsidR="00FF7680" w:rsidRPr="001E7FC7" w:rsidRDefault="00FF7680" w:rsidP="001E7FC7">
      <w:pPr>
        <w:pStyle w:val="NoSpacing"/>
      </w:pPr>
      <w:r w:rsidRPr="001E7FC7">
        <w:t>B. Walk the process</w:t>
      </w:r>
    </w:p>
    <w:p w:rsidR="00FF7680" w:rsidRPr="001E7FC7" w:rsidRDefault="00FF7680" w:rsidP="001E7FC7">
      <w:pPr>
        <w:pStyle w:val="NoSpacing"/>
      </w:pPr>
      <w:r w:rsidRPr="001E7FC7">
        <w:t>C. Chat with supervisors</w:t>
      </w:r>
    </w:p>
    <w:p w:rsidR="00FF7680" w:rsidRPr="001E7FC7" w:rsidRDefault="00FF7680" w:rsidP="001E7FC7">
      <w:pPr>
        <w:pStyle w:val="NoSpacing"/>
      </w:pPr>
      <w:r w:rsidRPr="001E7FC7">
        <w:t>D. Check the repair stations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88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“Equipment” category of Root Causes on a Fishbone Diagram would be used primarily used</w:t>
      </w:r>
      <w:r w:rsidR="008C2977" w:rsidRPr="001E7FC7">
        <w:t xml:space="preserve"> </w:t>
      </w:r>
      <w:r w:rsidRPr="001E7FC7">
        <w:t>to generate ideas as to which of the following are possible causes for defects?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Out of calibration measurement system</w:t>
      </w:r>
    </w:p>
    <w:p w:rsidR="00FF7680" w:rsidRPr="001E7FC7" w:rsidRDefault="00FF7680" w:rsidP="001E7FC7">
      <w:pPr>
        <w:pStyle w:val="NoSpacing"/>
      </w:pPr>
      <w:r w:rsidRPr="001E7FC7">
        <w:t>B. Tolerance changes in milling machines</w:t>
      </w:r>
    </w:p>
    <w:p w:rsidR="00FF7680" w:rsidRPr="001E7FC7" w:rsidRDefault="00FF7680" w:rsidP="001E7FC7">
      <w:pPr>
        <w:pStyle w:val="NoSpacing"/>
      </w:pPr>
      <w:r w:rsidRPr="001E7FC7">
        <w:t>C. Worn bearings on a shaft</w:t>
      </w:r>
    </w:p>
    <w:p w:rsidR="00FF7680" w:rsidRPr="001E7FC7" w:rsidRDefault="00FF7680" w:rsidP="001E7FC7">
      <w:pPr>
        <w:pStyle w:val="NoSpacing"/>
      </w:pPr>
      <w:r w:rsidRPr="001E7FC7">
        <w:t>D. All of these answers are correct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89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At the beginning of a project we must keep in mind there are basically three views of a process:</w:t>
      </w:r>
      <w:r w:rsidR="008C2977" w:rsidRPr="001E7FC7">
        <w:t xml:space="preserve"> </w:t>
      </w:r>
      <w:r w:rsidRPr="001E7FC7">
        <w:t xml:space="preserve">What you THINK it is, What the SUPPLIER wants and </w:t>
      </w:r>
      <w:proofErr w:type="gramStart"/>
      <w:r w:rsidRPr="001E7FC7">
        <w:t>What</w:t>
      </w:r>
      <w:proofErr w:type="gramEnd"/>
      <w:r w:rsidRPr="001E7FC7">
        <w:t xml:space="preserve"> it SHOULD be.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90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As we begin to describe the things occurring with our process through a Process Map we begin to</w:t>
      </w:r>
      <w:r w:rsidR="008C2977" w:rsidRPr="001E7FC7">
        <w:t xml:space="preserve"> </w:t>
      </w:r>
      <w:r w:rsidRPr="001E7FC7">
        <w:t>see some steps that are NVA which stands for 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Non-value add</w:t>
      </w:r>
    </w:p>
    <w:p w:rsidR="00FF7680" w:rsidRPr="001E7FC7" w:rsidRDefault="00FF7680" w:rsidP="001E7FC7">
      <w:pPr>
        <w:pStyle w:val="NoSpacing"/>
      </w:pPr>
      <w:r w:rsidRPr="001E7FC7">
        <w:t>B. No violation allowed</w:t>
      </w:r>
    </w:p>
    <w:p w:rsidR="00FF7680" w:rsidRPr="001E7FC7" w:rsidRDefault="00FF7680" w:rsidP="001E7FC7">
      <w:pPr>
        <w:pStyle w:val="NoSpacing"/>
      </w:pPr>
      <w:r w:rsidRPr="001E7FC7">
        <w:t>C. Non-value actions</w:t>
      </w:r>
    </w:p>
    <w:p w:rsidR="00FF7680" w:rsidRPr="001E7FC7" w:rsidRDefault="00FF7680" w:rsidP="001E7FC7">
      <w:pPr>
        <w:pStyle w:val="NoSpacing"/>
      </w:pPr>
      <w:r w:rsidRPr="001E7FC7">
        <w:t>D. Next vehicle action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91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One of the primary deliverables from performing a SIPOC is to begin to understand which inputs</w:t>
      </w:r>
      <w:r w:rsidR="008C2977" w:rsidRPr="001E7FC7">
        <w:t xml:space="preserve"> </w:t>
      </w:r>
      <w:r w:rsidRPr="001E7FC7">
        <w:t>have the greatest affect on the ____________ most valued outputs.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Business’s</w:t>
      </w:r>
    </w:p>
    <w:p w:rsidR="00FF7680" w:rsidRPr="001E7FC7" w:rsidRDefault="00FF7680" w:rsidP="001E7FC7">
      <w:pPr>
        <w:pStyle w:val="NoSpacing"/>
      </w:pPr>
      <w:r w:rsidRPr="001E7FC7">
        <w:t>B. Employee’s</w:t>
      </w:r>
    </w:p>
    <w:p w:rsidR="00FF7680" w:rsidRPr="001E7FC7" w:rsidRDefault="00FF7680" w:rsidP="001E7FC7">
      <w:pPr>
        <w:pStyle w:val="NoSpacing"/>
      </w:pPr>
      <w:r w:rsidRPr="001E7FC7">
        <w:t>C. Management’s</w:t>
      </w:r>
    </w:p>
    <w:p w:rsidR="00FF7680" w:rsidRPr="001E7FC7" w:rsidRDefault="00FF7680" w:rsidP="001E7FC7">
      <w:pPr>
        <w:pStyle w:val="NoSpacing"/>
      </w:pPr>
      <w:r w:rsidRPr="001E7FC7">
        <w:t>D. Customer’s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92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SIPOC stands for Suppliers, Inputs, __________</w:t>
      </w:r>
      <w:proofErr w:type="gramStart"/>
      <w:r w:rsidRPr="001E7FC7">
        <w:t>_ ,</w:t>
      </w:r>
      <w:proofErr w:type="gramEnd"/>
      <w:r w:rsidRPr="001E7FC7">
        <w:t xml:space="preserve"> Output and Customers.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Production</w:t>
      </w:r>
    </w:p>
    <w:p w:rsidR="00FF7680" w:rsidRPr="001E7FC7" w:rsidRDefault="00FF7680" w:rsidP="001E7FC7">
      <w:pPr>
        <w:pStyle w:val="NoSpacing"/>
      </w:pPr>
      <w:r w:rsidRPr="001E7FC7">
        <w:t>B. Process</w:t>
      </w:r>
    </w:p>
    <w:p w:rsidR="00FF7680" w:rsidRPr="001E7FC7" w:rsidRDefault="00FF7680" w:rsidP="001E7FC7">
      <w:pPr>
        <w:pStyle w:val="NoSpacing"/>
      </w:pPr>
      <w:r w:rsidRPr="001E7FC7">
        <w:t>C. Products</w:t>
      </w:r>
    </w:p>
    <w:p w:rsidR="00FF7680" w:rsidRPr="001E7FC7" w:rsidRDefault="00FF7680" w:rsidP="001E7FC7">
      <w:pPr>
        <w:pStyle w:val="NoSpacing"/>
      </w:pPr>
      <w:r w:rsidRPr="001E7FC7">
        <w:t>D. Presentation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93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 Micro Process Map may map a process showing the entire activities of a department and can</w:t>
      </w:r>
      <w:r w:rsidR="008C2977" w:rsidRPr="001E7FC7">
        <w:t xml:space="preserve"> </w:t>
      </w:r>
      <w:r w:rsidRPr="001E7FC7">
        <w:t>likely be broken into many Macro Process Maps showing numerous processes that comprise the</w:t>
      </w:r>
      <w:r w:rsidR="008C2977" w:rsidRPr="001E7FC7">
        <w:t xml:space="preserve"> </w:t>
      </w:r>
      <w:r w:rsidRPr="001E7FC7">
        <w:t>activities of the department.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94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As we identify customer and supplier requirements for a SIPOC we are urged to use the RUMBA</w:t>
      </w:r>
      <w:r w:rsidR="008C2977" w:rsidRPr="001E7FC7">
        <w:t xml:space="preserve"> </w:t>
      </w:r>
      <w:r w:rsidRPr="001E7FC7">
        <w:t>approach which stands for _____________, Understandable, Measurable, Believable and</w:t>
      </w:r>
      <w:r w:rsidR="008C2977" w:rsidRPr="001E7FC7">
        <w:t xml:space="preserve"> </w:t>
      </w:r>
      <w:r w:rsidRPr="001E7FC7">
        <w:t>Achievable.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Rational</w:t>
      </w:r>
    </w:p>
    <w:p w:rsidR="00FF7680" w:rsidRPr="001E7FC7" w:rsidRDefault="00FF7680" w:rsidP="001E7FC7">
      <w:pPr>
        <w:pStyle w:val="NoSpacing"/>
      </w:pPr>
      <w:r w:rsidRPr="001E7FC7">
        <w:t>B. (</w:t>
      </w:r>
      <w:proofErr w:type="gramStart"/>
      <w:r w:rsidRPr="001E7FC7">
        <w:t>un)</w:t>
      </w:r>
      <w:proofErr w:type="spellStart"/>
      <w:proofErr w:type="gramEnd"/>
      <w:r w:rsidRPr="001E7FC7">
        <w:t>Resistable</w:t>
      </w:r>
      <w:proofErr w:type="spellEnd"/>
    </w:p>
    <w:p w:rsidR="00FF7680" w:rsidRPr="001E7FC7" w:rsidRDefault="00FF7680" w:rsidP="001E7FC7">
      <w:pPr>
        <w:pStyle w:val="NoSpacing"/>
      </w:pPr>
      <w:r w:rsidRPr="001E7FC7">
        <w:t>C. Relatable</w:t>
      </w:r>
    </w:p>
    <w:p w:rsidR="00FF7680" w:rsidRPr="001E7FC7" w:rsidRDefault="00FF7680" w:rsidP="001E7FC7">
      <w:pPr>
        <w:pStyle w:val="NoSpacing"/>
      </w:pPr>
      <w:r w:rsidRPr="001E7FC7">
        <w:t>D. Reasonable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95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Inputs that may affect your process to some degree but are not critical, are difficult to quantify and</w:t>
      </w:r>
      <w:r w:rsidR="008C2977" w:rsidRPr="001E7FC7">
        <w:t xml:space="preserve"> </w:t>
      </w:r>
      <w:r w:rsidRPr="001E7FC7">
        <w:t>are random in nature are referred to as 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Nuisance</w:t>
      </w:r>
    </w:p>
    <w:p w:rsidR="00FF7680" w:rsidRPr="001E7FC7" w:rsidRDefault="00FF7680" w:rsidP="001E7FC7">
      <w:pPr>
        <w:pStyle w:val="NoSpacing"/>
      </w:pPr>
      <w:r w:rsidRPr="001E7FC7">
        <w:t>B. Noise</w:t>
      </w:r>
    </w:p>
    <w:p w:rsidR="00FF7680" w:rsidRPr="001E7FC7" w:rsidRDefault="00FF7680" w:rsidP="001E7FC7">
      <w:pPr>
        <w:pStyle w:val="NoSpacing"/>
      </w:pPr>
      <w:r w:rsidRPr="001E7FC7">
        <w:t>C. Pests</w:t>
      </w:r>
    </w:p>
    <w:p w:rsidR="00FF7680" w:rsidRPr="001E7FC7" w:rsidRDefault="00FF7680" w:rsidP="001E7FC7">
      <w:pPr>
        <w:pStyle w:val="NoSpacing"/>
      </w:pPr>
      <w:r w:rsidRPr="001E7FC7">
        <w:t>D. Elusive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96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_____________ represents all the variation that one can expect to experience from the output of</w:t>
      </w:r>
      <w:r w:rsidR="008C2977" w:rsidRPr="001E7FC7">
        <w:t xml:space="preserve"> </w:t>
      </w:r>
      <w:r w:rsidRPr="001E7FC7">
        <w:t>the subject process.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A Standard Deviation</w:t>
      </w:r>
    </w:p>
    <w:p w:rsidR="00FF7680" w:rsidRPr="001E7FC7" w:rsidRDefault="00FF7680" w:rsidP="001E7FC7">
      <w:pPr>
        <w:pStyle w:val="NoSpacing"/>
      </w:pPr>
      <w:r w:rsidRPr="001E7FC7">
        <w:t>B. Data range</w:t>
      </w:r>
    </w:p>
    <w:p w:rsidR="00FF7680" w:rsidRPr="001E7FC7" w:rsidRDefault="00FF7680" w:rsidP="001E7FC7">
      <w:pPr>
        <w:pStyle w:val="NoSpacing"/>
      </w:pPr>
      <w:r w:rsidRPr="001E7FC7">
        <w:t>C. Long-term Data</w:t>
      </w:r>
    </w:p>
    <w:p w:rsidR="00FF7680" w:rsidRPr="001E7FC7" w:rsidRDefault="00FF7680" w:rsidP="001E7FC7">
      <w:pPr>
        <w:pStyle w:val="NoSpacing"/>
      </w:pPr>
      <w:r w:rsidRPr="001E7FC7">
        <w:t>D. The Mode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97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 Belt gathered the following defect data for a polyurethane production line and wanted to</w:t>
      </w:r>
      <w:r w:rsidR="008C2977" w:rsidRPr="001E7FC7">
        <w:t xml:space="preserve"> </w:t>
      </w:r>
      <w:r w:rsidRPr="001E7FC7">
        <w:t>assemble it into a Pareto Chart. The correct order from left to right in the chart would be:</w:t>
      </w:r>
    </w:p>
    <w:p w:rsidR="00FF7680" w:rsidRPr="001E7FC7" w:rsidRDefault="00FF7680" w:rsidP="001E7FC7">
      <w:pPr>
        <w:pStyle w:val="NoSpacing"/>
      </w:pPr>
      <w:r w:rsidRPr="001E7FC7">
        <w:t>Data</w:t>
      </w:r>
      <w:proofErr w:type="gramStart"/>
      <w:r w:rsidRPr="001E7FC7">
        <w:t>:Trimming37</w:t>
      </w:r>
      <w:proofErr w:type="gramEnd"/>
    </w:p>
    <w:p w:rsidR="00FF7680" w:rsidRPr="001E7FC7" w:rsidRDefault="00FF7680" w:rsidP="001E7FC7">
      <w:pPr>
        <w:pStyle w:val="NoSpacing"/>
      </w:pPr>
      <w:r w:rsidRPr="001E7FC7">
        <w:t>Forming61</w:t>
      </w:r>
    </w:p>
    <w:p w:rsidR="00FF7680" w:rsidRPr="001E7FC7" w:rsidRDefault="00FF7680" w:rsidP="001E7FC7">
      <w:pPr>
        <w:pStyle w:val="NoSpacing"/>
      </w:pPr>
      <w:r w:rsidRPr="001E7FC7">
        <w:t>Packaging29</w:t>
      </w:r>
    </w:p>
    <w:p w:rsidR="00FF7680" w:rsidRPr="001E7FC7" w:rsidRDefault="00FF7680" w:rsidP="001E7FC7">
      <w:pPr>
        <w:pStyle w:val="NoSpacing"/>
      </w:pPr>
      <w:r w:rsidRPr="001E7FC7">
        <w:t>Sealing5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Trimming, Packaging, Sealing, Forming</w:t>
      </w:r>
    </w:p>
    <w:p w:rsidR="00FF7680" w:rsidRPr="001E7FC7" w:rsidRDefault="00FF7680" w:rsidP="001E7FC7">
      <w:pPr>
        <w:pStyle w:val="NoSpacing"/>
      </w:pPr>
      <w:r w:rsidRPr="001E7FC7">
        <w:t>B. Packaging, Trimming, Sealing, Forming</w:t>
      </w:r>
    </w:p>
    <w:p w:rsidR="00FF7680" w:rsidRPr="001E7FC7" w:rsidRDefault="00FF7680" w:rsidP="001E7FC7">
      <w:pPr>
        <w:pStyle w:val="NoSpacing"/>
      </w:pPr>
      <w:r w:rsidRPr="001E7FC7">
        <w:t>C. Sealing, Forming, Trimming, Packaging</w:t>
      </w:r>
    </w:p>
    <w:p w:rsidR="00FF7680" w:rsidRPr="001E7FC7" w:rsidRDefault="00FF7680" w:rsidP="001E7FC7">
      <w:pPr>
        <w:pStyle w:val="NoSpacing"/>
      </w:pPr>
      <w:r w:rsidRPr="001E7FC7">
        <w:t>D. Forming, Sealing, Trimming, Packaging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98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length of wooden beams being sawed is measured by a line operator. Which is least likely to</w:t>
      </w:r>
      <w:r w:rsidR="008C2977" w:rsidRPr="001E7FC7">
        <w:t xml:space="preserve"> </w:t>
      </w:r>
      <w:r w:rsidRPr="001E7FC7">
        <w:t>be influenced by the instrument?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Calibration of the instrument</w:t>
      </w:r>
    </w:p>
    <w:p w:rsidR="00FF7680" w:rsidRPr="001E7FC7" w:rsidRDefault="00FF7680" w:rsidP="001E7FC7">
      <w:pPr>
        <w:pStyle w:val="NoSpacing"/>
      </w:pPr>
      <w:r w:rsidRPr="001E7FC7">
        <w:t>B. Actual temperature of the liquid</w:t>
      </w:r>
    </w:p>
    <w:p w:rsidR="00FF7680" w:rsidRPr="001E7FC7" w:rsidRDefault="00FF7680" w:rsidP="001E7FC7">
      <w:pPr>
        <w:pStyle w:val="NoSpacing"/>
      </w:pPr>
      <w:r w:rsidRPr="001E7FC7">
        <w:t>C. Recording the measurement</w:t>
      </w:r>
    </w:p>
    <w:p w:rsidR="00FF7680" w:rsidRPr="001E7FC7" w:rsidRDefault="00FF7680" w:rsidP="001E7FC7">
      <w:pPr>
        <w:pStyle w:val="NoSpacing"/>
      </w:pPr>
      <w:r w:rsidRPr="001E7FC7">
        <w:t>D. Reading of the instrument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99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One of the primary benefits of your team working together to create an X-Y Diagram is that the</w:t>
      </w:r>
      <w:r w:rsidR="008C2977" w:rsidRPr="001E7FC7">
        <w:t xml:space="preserve"> </w:t>
      </w:r>
      <w:r w:rsidRPr="001E7FC7">
        <w:t>data collected from this exercise is accurate and certain.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100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Measurement System Analysis is a procedure used to quantify variation of the method or system</w:t>
      </w:r>
      <w:r w:rsidR="008C2977" w:rsidRPr="001E7FC7">
        <w:t xml:space="preserve"> </w:t>
      </w:r>
      <w:r w:rsidRPr="001E7FC7">
        <w:t>used for taking measurements and used to assure usable data is collected.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101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One of the primary objectives of constructing an X-Y Diagram is to separate the vital few Y’s from</w:t>
      </w:r>
      <w:r w:rsidR="008C2977" w:rsidRPr="001E7FC7">
        <w:t xml:space="preserve"> </w:t>
      </w:r>
      <w:r w:rsidRPr="001E7FC7">
        <w:t>the trivial many Y’s.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102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purpose of ________________ is to analyze data and present it in a way we can make</w:t>
      </w:r>
      <w:r w:rsidR="008C2977" w:rsidRPr="001E7FC7">
        <w:t xml:space="preserve"> </w:t>
      </w:r>
      <w:r w:rsidRPr="001E7FC7">
        <w:t>informed decisions as to what is happening in our process.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Data Sampling</w:t>
      </w:r>
    </w:p>
    <w:p w:rsidR="00FF7680" w:rsidRPr="001E7FC7" w:rsidRDefault="00FF7680" w:rsidP="001E7FC7">
      <w:pPr>
        <w:pStyle w:val="NoSpacing"/>
      </w:pPr>
      <w:r w:rsidRPr="001E7FC7">
        <w:t>B. Basic Statistics</w:t>
      </w:r>
    </w:p>
    <w:p w:rsidR="00FF7680" w:rsidRPr="001E7FC7" w:rsidRDefault="00FF7680" w:rsidP="001E7FC7">
      <w:pPr>
        <w:pStyle w:val="NoSpacing"/>
      </w:pPr>
      <w:r w:rsidRPr="001E7FC7">
        <w:t>C. Calculating Standard Deviation</w:t>
      </w:r>
    </w:p>
    <w:p w:rsidR="00FF7680" w:rsidRPr="001E7FC7" w:rsidRDefault="00FF7680" w:rsidP="001E7FC7">
      <w:pPr>
        <w:pStyle w:val="NoSpacing"/>
      </w:pPr>
      <w:r w:rsidRPr="001E7FC7">
        <w:t>D. Measurement System Analysis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103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If a set of data is generally centered relative to the targeted value but is rather widely disbursed it</w:t>
      </w:r>
      <w:r w:rsidR="008C2977" w:rsidRPr="001E7FC7">
        <w:t xml:space="preserve"> </w:t>
      </w:r>
      <w:r w:rsidRPr="001E7FC7">
        <w:t>would be said to be _____________.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Precise but not accurate</w:t>
      </w:r>
    </w:p>
    <w:p w:rsidR="00FF7680" w:rsidRPr="001E7FC7" w:rsidRDefault="00FF7680" w:rsidP="001E7FC7">
      <w:pPr>
        <w:pStyle w:val="NoSpacing"/>
      </w:pPr>
      <w:r w:rsidRPr="001E7FC7">
        <w:t>B. Accurate but not precise</w:t>
      </w:r>
    </w:p>
    <w:p w:rsidR="00FF7680" w:rsidRPr="001E7FC7" w:rsidRDefault="00FF7680" w:rsidP="001E7FC7">
      <w:pPr>
        <w:pStyle w:val="NoSpacing"/>
      </w:pPr>
      <w:r w:rsidRPr="001E7FC7">
        <w:t>C. Precise but skewed</w:t>
      </w:r>
    </w:p>
    <w:p w:rsidR="00FF7680" w:rsidRPr="001E7FC7" w:rsidRDefault="00FF7680" w:rsidP="001E7FC7">
      <w:pPr>
        <w:pStyle w:val="NoSpacing"/>
      </w:pPr>
      <w:r w:rsidRPr="001E7FC7">
        <w:t>D. Accurate but distributed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104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RPN or Risk Priority Number is used to rank the various Failure Modes as to their impact on</w:t>
      </w:r>
      <w:r w:rsidR="008C2977" w:rsidRPr="001E7FC7">
        <w:t xml:space="preserve"> </w:t>
      </w:r>
      <w:r w:rsidRPr="001E7FC7">
        <w:t>the output of the subject process.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105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Process Capability is defined based on customer requirements, defect free performance and</w:t>
      </w:r>
      <w:r w:rsidR="008C2977" w:rsidRPr="001E7FC7">
        <w:t xml:space="preserve"> </w:t>
      </w:r>
      <w:r w:rsidRPr="001E7FC7">
        <w:t>output over time.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106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 ______________ is a graphical presentation of sample data that shows the number of times</w:t>
      </w:r>
      <w:r w:rsidR="008C2977" w:rsidRPr="001E7FC7">
        <w:t xml:space="preserve"> </w:t>
      </w:r>
      <w:r w:rsidRPr="001E7FC7">
        <w:t>that a data point is a specific number.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Fishbone Diagram</w:t>
      </w:r>
    </w:p>
    <w:p w:rsidR="00FF7680" w:rsidRPr="001E7FC7" w:rsidRDefault="00FF7680" w:rsidP="001E7FC7">
      <w:pPr>
        <w:pStyle w:val="NoSpacing"/>
      </w:pPr>
      <w:r w:rsidRPr="001E7FC7">
        <w:t>B. Histogram</w:t>
      </w:r>
    </w:p>
    <w:p w:rsidR="00FF7680" w:rsidRPr="001E7FC7" w:rsidRDefault="00FF7680" w:rsidP="001E7FC7">
      <w:pPr>
        <w:pStyle w:val="NoSpacing"/>
      </w:pPr>
      <w:r w:rsidRPr="001E7FC7">
        <w:t>C. Pie Chart</w:t>
      </w:r>
    </w:p>
    <w:p w:rsidR="00FF7680" w:rsidRPr="001E7FC7" w:rsidRDefault="00FF7680" w:rsidP="001E7FC7">
      <w:pPr>
        <w:pStyle w:val="NoSpacing"/>
      </w:pPr>
      <w:r w:rsidRPr="001E7FC7">
        <w:t>D. Box Plot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107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 tool we use to identify possible failures (defects) in our process and the impact they may have is</w:t>
      </w:r>
      <w:r w:rsidR="008C2977" w:rsidRPr="001E7FC7">
        <w:t xml:space="preserve"> </w:t>
      </w:r>
      <w:r w:rsidRPr="001E7FC7">
        <w:t>the _________________.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 xml:space="preserve">A. </w:t>
      </w:r>
      <w:proofErr w:type="spellStart"/>
      <w:r w:rsidRPr="001E7FC7">
        <w:t>Shewhart</w:t>
      </w:r>
      <w:proofErr w:type="spellEnd"/>
      <w:r w:rsidRPr="001E7FC7">
        <w:t xml:space="preserve"> Analysis</w:t>
      </w:r>
    </w:p>
    <w:p w:rsidR="00FF7680" w:rsidRPr="001E7FC7" w:rsidRDefault="00FF7680" w:rsidP="001E7FC7">
      <w:pPr>
        <w:pStyle w:val="NoSpacing"/>
      </w:pPr>
      <w:r w:rsidRPr="001E7FC7">
        <w:t xml:space="preserve">B. </w:t>
      </w:r>
      <w:proofErr w:type="spellStart"/>
      <w:r w:rsidRPr="001E7FC7">
        <w:t>Juran</w:t>
      </w:r>
      <w:proofErr w:type="spellEnd"/>
      <w:r w:rsidRPr="001E7FC7">
        <w:t xml:space="preserve"> Journey</w:t>
      </w:r>
    </w:p>
    <w:p w:rsidR="00FF7680" w:rsidRPr="001E7FC7" w:rsidRDefault="00FF7680" w:rsidP="001E7FC7">
      <w:pPr>
        <w:pStyle w:val="NoSpacing"/>
      </w:pPr>
      <w:r w:rsidRPr="001E7FC7">
        <w:t>C. FMEA</w:t>
      </w:r>
    </w:p>
    <w:p w:rsidR="00FF7680" w:rsidRPr="001E7FC7" w:rsidRDefault="00FF7680" w:rsidP="001E7FC7">
      <w:pPr>
        <w:pStyle w:val="NoSpacing"/>
      </w:pPr>
      <w:r w:rsidRPr="001E7FC7">
        <w:t>D. SIPOC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108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Lean Principles defines for us seven specific areas where ________ typically exists in our</w:t>
      </w:r>
      <w:r w:rsidR="008C2977" w:rsidRPr="001E7FC7">
        <w:t xml:space="preserve"> </w:t>
      </w:r>
      <w:r w:rsidRPr="001E7FC7">
        <w:t>processes.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Waste</w:t>
      </w:r>
    </w:p>
    <w:p w:rsidR="00FF7680" w:rsidRPr="001E7FC7" w:rsidRDefault="00FF7680" w:rsidP="001E7FC7">
      <w:pPr>
        <w:pStyle w:val="NoSpacing"/>
      </w:pPr>
      <w:r w:rsidRPr="001E7FC7">
        <w:t>B. Excess inventory</w:t>
      </w:r>
    </w:p>
    <w:p w:rsidR="00FF7680" w:rsidRPr="001E7FC7" w:rsidRDefault="00FF7680" w:rsidP="001E7FC7">
      <w:pPr>
        <w:pStyle w:val="NoSpacing"/>
      </w:pPr>
      <w:r w:rsidRPr="001E7FC7">
        <w:t>C. Variation</w:t>
      </w:r>
    </w:p>
    <w:p w:rsidR="00FF7680" w:rsidRPr="001E7FC7" w:rsidRDefault="00FF7680" w:rsidP="001E7FC7">
      <w:pPr>
        <w:pStyle w:val="NoSpacing"/>
      </w:pPr>
      <w:r w:rsidRPr="001E7FC7">
        <w:t>D. Data error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109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 xml:space="preserve">It is recommended that when beginning a 5S program it </w:t>
      </w:r>
      <w:proofErr w:type="gramStart"/>
      <w:r w:rsidRPr="001E7FC7">
        <w:t>be</w:t>
      </w:r>
      <w:proofErr w:type="gramEnd"/>
      <w:r w:rsidRPr="001E7FC7">
        <w:t xml:space="preserve"> started in a pilot work area for learning</w:t>
      </w:r>
      <w:r w:rsidR="008C2977" w:rsidRPr="001E7FC7">
        <w:t xml:space="preserve"> </w:t>
      </w:r>
      <w:r w:rsidRPr="001E7FC7">
        <w:t>and demonstration purposes then it is expended throughout the plant.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110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As part of a Visual Factory plan _____________ are created and utilized to identify areas in need</w:t>
      </w:r>
      <w:r w:rsidR="008C2977" w:rsidRPr="001E7FC7">
        <w:t xml:space="preserve"> </w:t>
      </w:r>
      <w:r w:rsidRPr="001E7FC7">
        <w:t>of cleaning and organization.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Flashing lights</w:t>
      </w:r>
    </w:p>
    <w:p w:rsidR="00FF7680" w:rsidRPr="001E7FC7" w:rsidRDefault="00FF7680" w:rsidP="001E7FC7">
      <w:pPr>
        <w:pStyle w:val="NoSpacing"/>
      </w:pPr>
      <w:r w:rsidRPr="001E7FC7">
        <w:t>B. Soft horns</w:t>
      </w:r>
    </w:p>
    <w:p w:rsidR="00FF7680" w:rsidRPr="001E7FC7" w:rsidRDefault="00FF7680" w:rsidP="001E7FC7">
      <w:pPr>
        <w:pStyle w:val="NoSpacing"/>
      </w:pPr>
      <w:r w:rsidRPr="001E7FC7">
        <w:t xml:space="preserve">C. </w:t>
      </w:r>
      <w:proofErr w:type="spellStart"/>
      <w:r w:rsidRPr="001E7FC7">
        <w:t>Kanban</w:t>
      </w:r>
      <w:proofErr w:type="spellEnd"/>
      <w:r w:rsidRPr="001E7FC7">
        <w:t xml:space="preserve"> cards</w:t>
      </w:r>
    </w:p>
    <w:p w:rsidR="00FF7680" w:rsidRPr="001E7FC7" w:rsidRDefault="00FF7680" w:rsidP="001E7FC7">
      <w:pPr>
        <w:pStyle w:val="NoSpacing"/>
      </w:pPr>
      <w:r w:rsidRPr="001E7FC7">
        <w:t>D. Operator announcement programs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111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One of the 5S approaches to eliminating waste is to organize all tools, information and inventory</w:t>
      </w:r>
      <w:r w:rsidR="008C2977" w:rsidRPr="001E7FC7">
        <w:t xml:space="preserve"> </w:t>
      </w:r>
      <w:r w:rsidRPr="001E7FC7">
        <w:t>utilized at a workstation in such a manner that the operator knows exactly where things are when</w:t>
      </w:r>
      <w:r w:rsidR="008C2977" w:rsidRPr="001E7FC7">
        <w:t xml:space="preserve"> </w:t>
      </w:r>
      <w:r w:rsidRPr="001E7FC7">
        <w:t>needed. This 5S tool is called __________________.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Standardizing</w:t>
      </w:r>
    </w:p>
    <w:p w:rsidR="00FF7680" w:rsidRPr="001E7FC7" w:rsidRDefault="00FF7680" w:rsidP="001E7FC7">
      <w:pPr>
        <w:pStyle w:val="NoSpacing"/>
      </w:pPr>
      <w:r w:rsidRPr="001E7FC7">
        <w:t>B. Scheduling</w:t>
      </w:r>
    </w:p>
    <w:p w:rsidR="00FF7680" w:rsidRPr="001E7FC7" w:rsidRDefault="00FF7680" w:rsidP="001E7FC7">
      <w:pPr>
        <w:pStyle w:val="NoSpacing"/>
      </w:pPr>
      <w:r w:rsidRPr="001E7FC7">
        <w:t>C. Sustaining</w:t>
      </w:r>
    </w:p>
    <w:p w:rsidR="00FF7680" w:rsidRPr="001E7FC7" w:rsidRDefault="00FF7680" w:rsidP="001E7FC7">
      <w:pPr>
        <w:pStyle w:val="NoSpacing"/>
      </w:pPr>
      <w:r w:rsidRPr="001E7FC7">
        <w:t>D. Straightening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112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Control Plan is the road map to sustaining the improvements made through the Lean Six</w:t>
      </w:r>
      <w:r w:rsidR="008C2977" w:rsidRPr="001E7FC7">
        <w:t xml:space="preserve"> </w:t>
      </w:r>
      <w:r w:rsidRPr="001E7FC7">
        <w:t>Sigma project and should therefore involve keeping the __________ up to date as a means of</w:t>
      </w:r>
      <w:r w:rsidR="008C2977" w:rsidRPr="001E7FC7">
        <w:t xml:space="preserve"> </w:t>
      </w:r>
      <w:r w:rsidRPr="001E7FC7">
        <w:t>supporting the Response Plan in case a defect is noticed.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X-Y Diagram</w:t>
      </w:r>
    </w:p>
    <w:p w:rsidR="00FF7680" w:rsidRPr="001E7FC7" w:rsidRDefault="00FF7680" w:rsidP="001E7FC7">
      <w:pPr>
        <w:pStyle w:val="NoSpacing"/>
      </w:pPr>
      <w:r w:rsidRPr="001E7FC7">
        <w:t xml:space="preserve">B. </w:t>
      </w:r>
      <w:proofErr w:type="spellStart"/>
      <w:r w:rsidRPr="001E7FC7">
        <w:t>Shewhart</w:t>
      </w:r>
      <w:proofErr w:type="spellEnd"/>
      <w:r w:rsidRPr="001E7FC7">
        <w:t xml:space="preserve"> Chart</w:t>
      </w:r>
    </w:p>
    <w:p w:rsidR="00FF7680" w:rsidRPr="001E7FC7" w:rsidRDefault="00FF7680" w:rsidP="001E7FC7">
      <w:pPr>
        <w:pStyle w:val="NoSpacing"/>
      </w:pPr>
      <w:r w:rsidRPr="001E7FC7">
        <w:t>C. FMEA</w:t>
      </w:r>
    </w:p>
    <w:p w:rsidR="00FF7680" w:rsidRPr="001E7FC7" w:rsidRDefault="00FF7680" w:rsidP="001E7FC7">
      <w:pPr>
        <w:pStyle w:val="NoSpacing"/>
      </w:pPr>
      <w:r w:rsidRPr="001E7FC7">
        <w:t>D. Customer Service Plan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113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To minimize waste through the application of Lean Principles we do which of the following?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Collect sample data</w:t>
      </w:r>
    </w:p>
    <w:p w:rsidR="00FF7680" w:rsidRPr="001E7FC7" w:rsidRDefault="00FF7680" w:rsidP="001E7FC7">
      <w:pPr>
        <w:pStyle w:val="NoSpacing"/>
      </w:pPr>
      <w:r w:rsidRPr="001E7FC7">
        <w:t>B. Keep the work area clean and organized</w:t>
      </w:r>
    </w:p>
    <w:p w:rsidR="00FF7680" w:rsidRPr="001E7FC7" w:rsidRDefault="00FF7680" w:rsidP="001E7FC7">
      <w:pPr>
        <w:pStyle w:val="NoSpacing"/>
      </w:pPr>
      <w:r w:rsidRPr="001E7FC7">
        <w:t>C. Calibrate our measurement tools</w:t>
      </w:r>
    </w:p>
    <w:p w:rsidR="00FF7680" w:rsidRPr="001E7FC7" w:rsidRDefault="00FF7680" w:rsidP="001E7FC7">
      <w:pPr>
        <w:pStyle w:val="NoSpacing"/>
      </w:pPr>
      <w:r w:rsidRPr="001E7FC7">
        <w:t>D. Survey the customer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114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 Lean Principle that states the process of eliminating waste is a continual process requiring one</w:t>
      </w:r>
      <w:r w:rsidR="008C2977" w:rsidRPr="001E7FC7">
        <w:t xml:space="preserve"> </w:t>
      </w:r>
      <w:r w:rsidRPr="001E7FC7">
        <w:t>to always be on the lookout for ways to reduce the seven elements of waste is known as</w:t>
      </w:r>
      <w:r w:rsidR="008C2977" w:rsidRPr="001E7FC7">
        <w:t xml:space="preserve"> </w:t>
      </w:r>
      <w:r w:rsidRPr="001E7FC7">
        <w:t>____________ 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Ishikawa</w:t>
      </w:r>
    </w:p>
    <w:p w:rsidR="00FF7680" w:rsidRPr="001E7FC7" w:rsidRDefault="00FF7680" w:rsidP="001E7FC7">
      <w:pPr>
        <w:pStyle w:val="NoSpacing"/>
      </w:pPr>
      <w:r w:rsidRPr="001E7FC7">
        <w:t>B. Kaizen</w:t>
      </w:r>
    </w:p>
    <w:p w:rsidR="00FF7680" w:rsidRPr="001E7FC7" w:rsidRDefault="00FF7680" w:rsidP="001E7FC7">
      <w:pPr>
        <w:pStyle w:val="NoSpacing"/>
      </w:pPr>
      <w:r w:rsidRPr="001E7FC7">
        <w:t xml:space="preserve">C. </w:t>
      </w:r>
      <w:proofErr w:type="spellStart"/>
      <w:r w:rsidRPr="001E7FC7">
        <w:t>Kanban</w:t>
      </w:r>
      <w:proofErr w:type="spellEnd"/>
    </w:p>
    <w:p w:rsidR="00FF7680" w:rsidRPr="001E7FC7" w:rsidRDefault="00FF7680" w:rsidP="001E7FC7">
      <w:pPr>
        <w:pStyle w:val="NoSpacing"/>
      </w:pPr>
      <w:r w:rsidRPr="001E7FC7">
        <w:t xml:space="preserve">D. </w:t>
      </w:r>
      <w:proofErr w:type="spellStart"/>
      <w:r w:rsidRPr="001E7FC7">
        <w:t>Muda</w:t>
      </w:r>
      <w:proofErr w:type="spellEnd"/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B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115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An important factor in a viable _________ is to determine who, when and to what level various</w:t>
      </w:r>
      <w:r w:rsidR="008C2977" w:rsidRPr="001E7FC7">
        <w:t xml:space="preserve"> </w:t>
      </w:r>
      <w:r w:rsidRPr="001E7FC7">
        <w:t>personnel must be trained to maintain the improvements made to a process.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Control Plan</w:t>
      </w:r>
    </w:p>
    <w:p w:rsidR="00FF7680" w:rsidRPr="001E7FC7" w:rsidRDefault="00FF7680" w:rsidP="001E7FC7">
      <w:pPr>
        <w:pStyle w:val="NoSpacing"/>
      </w:pPr>
      <w:r w:rsidRPr="001E7FC7">
        <w:t>B. FMEA</w:t>
      </w:r>
    </w:p>
    <w:p w:rsidR="00FF7680" w:rsidRPr="001E7FC7" w:rsidRDefault="00FF7680" w:rsidP="001E7FC7">
      <w:pPr>
        <w:pStyle w:val="NoSpacing"/>
      </w:pPr>
      <w:r w:rsidRPr="001E7FC7">
        <w:t>C. Standard Operating Procedure</w:t>
      </w:r>
    </w:p>
    <w:p w:rsidR="00FF7680" w:rsidRPr="001E7FC7" w:rsidRDefault="00FF7680" w:rsidP="001E7FC7">
      <w:pPr>
        <w:pStyle w:val="NoSpacing"/>
      </w:pPr>
      <w:r w:rsidRPr="001E7FC7">
        <w:t>D. Process Map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116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A Monitoring Plan put into place at the conclusion of a project will provide for adequate systems</w:t>
      </w:r>
      <w:r w:rsidR="008C2977" w:rsidRPr="001E7FC7">
        <w:t xml:space="preserve"> </w:t>
      </w:r>
      <w:r w:rsidRPr="001E7FC7">
        <w:t>with key metric readouts indicating out-of-spec conditions.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True</w:t>
      </w:r>
    </w:p>
    <w:p w:rsidR="00FF7680" w:rsidRPr="001E7FC7" w:rsidRDefault="00FF7680" w:rsidP="001E7FC7">
      <w:pPr>
        <w:pStyle w:val="NoSpacing"/>
      </w:pPr>
      <w:r w:rsidRPr="001E7FC7">
        <w:t>B. False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A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117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The Control Plan is created following the finalization of the Measure Phase and can be closed</w:t>
      </w:r>
      <w:r w:rsidR="008C2977" w:rsidRPr="001E7FC7">
        <w:t xml:space="preserve"> </w:t>
      </w:r>
      <w:r w:rsidRPr="001E7FC7">
        <w:t>when?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After the project costs have been recouped</w:t>
      </w:r>
    </w:p>
    <w:p w:rsidR="00FF7680" w:rsidRPr="001E7FC7" w:rsidRDefault="00FF7680" w:rsidP="001E7FC7">
      <w:pPr>
        <w:pStyle w:val="NoSpacing"/>
      </w:pPr>
      <w:r w:rsidRPr="001E7FC7">
        <w:t>B. When the Champion says so</w:t>
      </w:r>
    </w:p>
    <w:p w:rsidR="00FF7680" w:rsidRPr="001E7FC7" w:rsidRDefault="00FF7680" w:rsidP="001E7FC7">
      <w:pPr>
        <w:pStyle w:val="NoSpacing"/>
      </w:pPr>
      <w:r w:rsidRPr="001E7FC7">
        <w:t>C. Never, a Control Plan must stay in place</w:t>
      </w:r>
    </w:p>
    <w:p w:rsidR="00FF7680" w:rsidRPr="001E7FC7" w:rsidRDefault="00FF7680" w:rsidP="001E7FC7">
      <w:pPr>
        <w:pStyle w:val="NoSpacing"/>
      </w:pPr>
      <w:r w:rsidRPr="001E7FC7">
        <w:t>D. At the fiscal yearend of the business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118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Systems and structures are the basis for allowing people to change their behaviors permanently</w:t>
      </w:r>
      <w:r w:rsidR="008C2977" w:rsidRPr="001E7FC7">
        <w:t xml:space="preserve"> </w:t>
      </w:r>
      <w:r w:rsidRPr="001E7FC7">
        <w:t>and are accomplished through which of the following?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Documented performance objectives</w:t>
      </w:r>
    </w:p>
    <w:p w:rsidR="00FF7680" w:rsidRPr="001E7FC7" w:rsidRDefault="00FF7680" w:rsidP="001E7FC7">
      <w:pPr>
        <w:pStyle w:val="NoSpacing"/>
      </w:pPr>
      <w:r w:rsidRPr="001E7FC7">
        <w:t>B. Defined procedures</w:t>
      </w:r>
    </w:p>
    <w:p w:rsidR="00FF7680" w:rsidRPr="001E7FC7" w:rsidRDefault="00FF7680" w:rsidP="001E7FC7">
      <w:pPr>
        <w:pStyle w:val="NoSpacing"/>
      </w:pPr>
      <w:r w:rsidRPr="001E7FC7">
        <w:t>C. Accurate job descriptions</w:t>
      </w:r>
    </w:p>
    <w:p w:rsidR="00FF7680" w:rsidRPr="001E7FC7" w:rsidRDefault="00FF7680" w:rsidP="001E7FC7">
      <w:pPr>
        <w:pStyle w:val="NoSpacing"/>
      </w:pPr>
      <w:r w:rsidRPr="001E7FC7">
        <w:t>D. Incentive compensation</w:t>
      </w:r>
    </w:p>
    <w:p w:rsidR="00FF7680" w:rsidRPr="001E7FC7" w:rsidRDefault="00FF7680" w:rsidP="001E7FC7">
      <w:pPr>
        <w:pStyle w:val="NoSpacing"/>
      </w:pPr>
      <w:r w:rsidRPr="001E7FC7">
        <w:t>E. All of these answers are correct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E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119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To reduce the people or operator introduced defects into a process it is best if a Belt can design</w:t>
      </w:r>
      <w:r w:rsidR="008C2977" w:rsidRPr="001E7FC7">
        <w:t xml:space="preserve"> </w:t>
      </w:r>
      <w:r w:rsidRPr="001E7FC7">
        <w:t>and implement a means of ________________ into the process.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Measurement automation</w:t>
      </w:r>
    </w:p>
    <w:p w:rsidR="00FF7680" w:rsidRPr="001E7FC7" w:rsidRDefault="00FF7680" w:rsidP="001E7FC7">
      <w:pPr>
        <w:pStyle w:val="NoSpacing"/>
      </w:pPr>
      <w:r w:rsidRPr="001E7FC7">
        <w:t>B. Operator alertness</w:t>
      </w:r>
    </w:p>
    <w:p w:rsidR="00FF7680" w:rsidRPr="001E7FC7" w:rsidRDefault="00FF7680" w:rsidP="001E7FC7">
      <w:pPr>
        <w:pStyle w:val="NoSpacing"/>
      </w:pPr>
      <w:r w:rsidRPr="001E7FC7">
        <w:t>C. Full Automation</w:t>
      </w:r>
    </w:p>
    <w:p w:rsidR="00FF7680" w:rsidRPr="001E7FC7" w:rsidRDefault="00FF7680" w:rsidP="001E7FC7">
      <w:pPr>
        <w:pStyle w:val="NoSpacing"/>
      </w:pPr>
      <w:r w:rsidRPr="001E7FC7">
        <w:t>D. Constant supervision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C    </w:t>
            </w:r>
          </w:p>
        </w:tc>
      </w:tr>
    </w:tbl>
    <w:p w:rsidR="00FF7680" w:rsidRPr="001E7FC7" w:rsidRDefault="00FF7680" w:rsidP="001E7FC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/>
      </w:tblPr>
      <w:tblGrid>
        <w:gridCol w:w="3816"/>
      </w:tblGrid>
      <w:tr w:rsidR="00714A26" w:rsidTr="00714A26">
        <w:tc>
          <w:tcPr>
            <w:tcW w:w="3816" w:type="dxa"/>
            <w:shd w:val="clear" w:color="auto" w:fill="808080" w:themeFill="background1" w:themeFillShade="80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FFFFFF" w:themeColor="background1"/>
                <w:sz w:val="36"/>
              </w:rPr>
            </w:pPr>
            <w:r w:rsidRPr="00714A26">
              <w:rPr>
                <w:b/>
                <w:color w:val="FFFFFF" w:themeColor="background1"/>
                <w:sz w:val="36"/>
              </w:rPr>
              <w:t>Question: 120</w:t>
            </w:r>
          </w:p>
        </w:tc>
      </w:tr>
    </w:tbl>
    <w:p w:rsidR="000E7EEE" w:rsidRPr="001E7FC7" w:rsidRDefault="000E7EEE" w:rsidP="001E7FC7">
      <w:pPr>
        <w:pStyle w:val="NoSpacing"/>
      </w:pPr>
      <w:r w:rsidRPr="001E7FC7">
        <w:t xml:space="preserve">  </w:t>
      </w:r>
    </w:p>
    <w:p w:rsidR="00FF7680" w:rsidRPr="001E7FC7" w:rsidRDefault="00FF7680" w:rsidP="001E7FC7">
      <w:pPr>
        <w:pStyle w:val="NoSpacing"/>
      </w:pPr>
      <w:r w:rsidRPr="001E7FC7">
        <w:t>Upon completion of a project a Belt must complete the Documentation Plan then transfer</w:t>
      </w:r>
      <w:r w:rsidR="008C2977" w:rsidRPr="001E7FC7">
        <w:t xml:space="preserve"> </w:t>
      </w:r>
      <w:r w:rsidRPr="001E7FC7">
        <w:t>responsibility for this to the ____________________.</w:t>
      </w:r>
    </w:p>
    <w:p w:rsidR="000E7EEE" w:rsidRPr="001E7FC7" w:rsidRDefault="000E7EEE" w:rsidP="001E7FC7">
      <w:pPr>
        <w:pStyle w:val="NoSpacing"/>
      </w:pPr>
    </w:p>
    <w:p w:rsidR="00FF7680" w:rsidRPr="001E7FC7" w:rsidRDefault="00FF7680" w:rsidP="001E7FC7">
      <w:pPr>
        <w:pStyle w:val="NoSpacing"/>
      </w:pPr>
      <w:r w:rsidRPr="001E7FC7">
        <w:t>A. Project Review Committee</w:t>
      </w:r>
    </w:p>
    <w:p w:rsidR="00FF7680" w:rsidRPr="001E7FC7" w:rsidRDefault="00FF7680" w:rsidP="001E7FC7">
      <w:pPr>
        <w:pStyle w:val="NoSpacing"/>
      </w:pPr>
      <w:r w:rsidRPr="001E7FC7">
        <w:t>B. Division Manager</w:t>
      </w:r>
    </w:p>
    <w:p w:rsidR="00FF7680" w:rsidRPr="001E7FC7" w:rsidRDefault="00FF7680" w:rsidP="001E7FC7">
      <w:pPr>
        <w:pStyle w:val="NoSpacing"/>
      </w:pPr>
      <w:r w:rsidRPr="001E7FC7">
        <w:t>C. Sales Team</w:t>
      </w:r>
    </w:p>
    <w:p w:rsidR="00FF7680" w:rsidRPr="001E7FC7" w:rsidRDefault="00FF7680" w:rsidP="001E7FC7">
      <w:pPr>
        <w:pStyle w:val="NoSpacing"/>
      </w:pPr>
      <w:r w:rsidRPr="001E7FC7">
        <w:t>D. Process Owner</w:t>
      </w:r>
    </w:p>
    <w:p w:rsidR="000E7EEE" w:rsidRPr="001E7FC7" w:rsidRDefault="000E7EEE" w:rsidP="001E7FC7">
      <w:pPr>
        <w:pStyle w:val="NoSpacing"/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816"/>
      </w:tblGrid>
      <w:tr w:rsidR="00714A26" w:rsidTr="00714A26">
        <w:trPr>
          <w:jc w:val="right"/>
        </w:trPr>
        <w:tc>
          <w:tcPr>
            <w:tcW w:w="3816" w:type="dxa"/>
            <w:shd w:val="clear" w:color="auto" w:fill="FFFFFF" w:themeFill="background1"/>
            <w:vAlign w:val="center"/>
          </w:tcPr>
          <w:p w:rsidR="00714A26" w:rsidRPr="00714A26" w:rsidRDefault="00714A26" w:rsidP="00714A26">
            <w:pPr>
              <w:pStyle w:val="NoSpacing"/>
              <w:jc w:val="center"/>
              <w:rPr>
                <w:b/>
                <w:color w:val="000000" w:themeColor="text1"/>
                <w:sz w:val="36"/>
              </w:rPr>
            </w:pPr>
            <w:r w:rsidRPr="00714A26">
              <w:rPr>
                <w:b/>
                <w:color w:val="000000" w:themeColor="text1"/>
                <w:sz w:val="36"/>
              </w:rPr>
              <w:t xml:space="preserve">Answer: D    </w:t>
            </w:r>
          </w:p>
        </w:tc>
      </w:tr>
    </w:tbl>
    <w:p w:rsidR="00FF7680" w:rsidRPr="001E7FC7" w:rsidRDefault="00FF7680" w:rsidP="001E7FC7">
      <w:pPr>
        <w:pStyle w:val="NoSpacing"/>
      </w:pPr>
    </w:p>
    <w:p w:rsidR="00C407AC" w:rsidRPr="001E7FC7" w:rsidRDefault="00C407AC" w:rsidP="001E7FC7">
      <w:pPr>
        <w:pStyle w:val="NoSpacing"/>
      </w:pPr>
    </w:p>
    <w:sectPr w:rsidR="00C407AC" w:rsidRPr="001E7FC7" w:rsidSect="00D24941">
      <w:pgSz w:w="11909" w:h="16834" w:code="9"/>
      <w:pgMar w:top="1872" w:right="1440" w:bottom="1872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E6BB5"/>
    <w:rsid w:val="000E7EEE"/>
    <w:rsid w:val="00191C93"/>
    <w:rsid w:val="001D655C"/>
    <w:rsid w:val="001E7FC7"/>
    <w:rsid w:val="00251EDC"/>
    <w:rsid w:val="002E6BB5"/>
    <w:rsid w:val="00366E85"/>
    <w:rsid w:val="005415E2"/>
    <w:rsid w:val="00611AD6"/>
    <w:rsid w:val="00651CD1"/>
    <w:rsid w:val="00714A26"/>
    <w:rsid w:val="008349AA"/>
    <w:rsid w:val="008C2977"/>
    <w:rsid w:val="009E7EAA"/>
    <w:rsid w:val="00A154A8"/>
    <w:rsid w:val="00A552F5"/>
    <w:rsid w:val="00AB387B"/>
    <w:rsid w:val="00AC6211"/>
    <w:rsid w:val="00AD5797"/>
    <w:rsid w:val="00AD66E1"/>
    <w:rsid w:val="00B70152"/>
    <w:rsid w:val="00C407AC"/>
    <w:rsid w:val="00C84AB3"/>
    <w:rsid w:val="00D23183"/>
    <w:rsid w:val="00D24941"/>
    <w:rsid w:val="00D40CD5"/>
    <w:rsid w:val="00DD25C1"/>
    <w:rsid w:val="00EE77EA"/>
    <w:rsid w:val="00EF617B"/>
    <w:rsid w:val="00FF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allerblack">
    <w:name w:val="smallerblack"/>
    <w:basedOn w:val="DefaultParagraphFont"/>
    <w:rsid w:val="002E6BB5"/>
  </w:style>
  <w:style w:type="paragraph" w:styleId="BalloonText">
    <w:name w:val="Balloon Text"/>
    <w:basedOn w:val="Normal"/>
    <w:link w:val="BalloonTextChar"/>
    <w:uiPriority w:val="99"/>
    <w:semiHidden/>
    <w:unhideWhenUsed/>
    <w:rsid w:val="002E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BB5"/>
    <w:rPr>
      <w:rFonts w:ascii="Tahoma" w:hAnsi="Tahoma" w:cs="Tahoma"/>
      <w:sz w:val="16"/>
      <w:szCs w:val="16"/>
    </w:rPr>
  </w:style>
  <w:style w:type="character" w:customStyle="1" w:styleId="textnotice">
    <w:name w:val="textnotice"/>
    <w:basedOn w:val="DefaultParagraphFont"/>
    <w:rsid w:val="00651CD1"/>
  </w:style>
  <w:style w:type="character" w:styleId="Strong">
    <w:name w:val="Strong"/>
    <w:basedOn w:val="DefaultParagraphFont"/>
    <w:uiPriority w:val="22"/>
    <w:qFormat/>
    <w:rsid w:val="00651CD1"/>
    <w:rPr>
      <w:b/>
      <w:bCs/>
    </w:rPr>
  </w:style>
  <w:style w:type="paragraph" w:styleId="NoSpacing">
    <w:name w:val="No Spacing"/>
    <w:uiPriority w:val="1"/>
    <w:qFormat/>
    <w:rsid w:val="00A154A8"/>
    <w:pPr>
      <w:spacing w:after="0" w:line="240" w:lineRule="auto"/>
    </w:pPr>
  </w:style>
  <w:style w:type="table" w:styleId="TableGrid">
    <w:name w:val="Table Grid"/>
    <w:basedOn w:val="TableNormal"/>
    <w:uiPriority w:val="59"/>
    <w:rsid w:val="00714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35</Pages>
  <Words>4450</Words>
  <Characters>25370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Gauri</dc:creator>
  <cp:lastModifiedBy>HP</cp:lastModifiedBy>
  <cp:revision>20</cp:revision>
  <dcterms:created xsi:type="dcterms:W3CDTF">2013-05-12T19:44:00Z</dcterms:created>
  <dcterms:modified xsi:type="dcterms:W3CDTF">2020-08-01T06:49:00Z</dcterms:modified>
</cp:coreProperties>
</file>